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8D4B0" w14:textId="03CA597D" w:rsidR="00360D6B" w:rsidRDefault="00922621" w:rsidP="00360D6B">
      <w:pPr>
        <w:pStyle w:val="Heading1"/>
      </w:pPr>
      <w:r>
        <w:t>nothing</w:t>
      </w:r>
      <w:r w:rsidR="00360D6B">
        <w:t xml:space="preserve">HCP09 </w:t>
      </w:r>
      <w:r w:rsidR="00666B04">
        <w:t xml:space="preserve">‘Bella’ - Interview Transcript </w:t>
      </w:r>
      <w:r w:rsidR="00360D6B">
        <w:t xml:space="preserve">23/04/2024 09:00am by Teams. </w:t>
      </w:r>
      <w:r w:rsidR="00EF65FE">
        <w:t>36 minutes.</w:t>
      </w:r>
    </w:p>
    <w:p w14:paraId="286C03EA" w14:textId="77777777" w:rsidR="00360D6B" w:rsidRDefault="00360D6B"/>
    <w:p w14:paraId="2CB23F76" w14:textId="5ECF8A2A" w:rsidR="00E2032D" w:rsidRDefault="006577C1">
      <w:r>
        <w:t>0:0:0.0 --&gt; 0:0:5.800</w:t>
      </w:r>
      <w:r>
        <w:br/>
        <w:t>Catherine Beresford</w:t>
      </w:r>
      <w:r>
        <w:br/>
        <w:t>Turn off the transcript because it's a bit unsettling. If you can see the transcript while you're speaking, it's off</w:t>
      </w:r>
      <w:r w:rsidR="00360D6B">
        <w:t>-</w:t>
      </w:r>
      <w:r>
        <w:t>putting.</w:t>
      </w:r>
    </w:p>
    <w:p w14:paraId="4D395AE7" w14:textId="5447ABAC" w:rsidR="00E2032D" w:rsidRDefault="006577C1">
      <w:r>
        <w:t>0:0:13.620 --&gt; 0:0:14.140</w:t>
      </w:r>
      <w:r>
        <w:br/>
      </w:r>
      <w:r w:rsidR="00360D6B">
        <w:t>HCP09</w:t>
      </w:r>
      <w:r>
        <w:br/>
        <w:t>Yes.</w:t>
      </w:r>
    </w:p>
    <w:p w14:paraId="2C613573" w14:textId="70939964" w:rsidR="00E2032D" w:rsidRDefault="006577C1">
      <w:r>
        <w:t>0:0:7.190 --&gt; 0:0:16.550</w:t>
      </w:r>
      <w:r>
        <w:br/>
        <w:t>Catherine Beresford</w:t>
      </w:r>
      <w:r>
        <w:br/>
        <w:t xml:space="preserve">Right. OK. </w:t>
      </w:r>
      <w:r w:rsidR="00360D6B">
        <w:t>So,</w:t>
      </w:r>
      <w:r>
        <w:t xml:space="preserve"> you should have a message up to say that it's recording and transcribing. Did you see that? Great. OK. </w:t>
      </w:r>
      <w:r w:rsidR="00360D6B">
        <w:t>So,</w:t>
      </w:r>
      <w:r>
        <w:t xml:space="preserve"> you're happy to start.</w:t>
      </w:r>
    </w:p>
    <w:p w14:paraId="284C34FA" w14:textId="5DCA6BCE" w:rsidR="00E2032D" w:rsidRDefault="006577C1">
      <w:r>
        <w:t>0:0:16.670 --&gt; 0:0:17.190</w:t>
      </w:r>
      <w:r>
        <w:br/>
      </w:r>
      <w:r w:rsidR="00360D6B">
        <w:t>HCP09</w:t>
      </w:r>
      <w:r>
        <w:br/>
        <w:t>Yes.</w:t>
      </w:r>
    </w:p>
    <w:p w14:paraId="0E991724" w14:textId="2E02FAB1" w:rsidR="00E2032D" w:rsidRDefault="006577C1">
      <w:r>
        <w:t>0:0:17.950 --&gt; 0:0:38.30</w:t>
      </w:r>
      <w:r>
        <w:br/>
        <w:t>Catherine Beresford</w:t>
      </w:r>
      <w:r>
        <w:br/>
        <w:t xml:space="preserve">Lovely. OK then. </w:t>
      </w:r>
      <w:r w:rsidR="00360D6B">
        <w:t>So,</w:t>
      </w:r>
      <w:r>
        <w:t xml:space="preserve"> to start off with, could you just tell me about your role in working with individuals who've got advanced liver disease? And as I mentioned before we started the interview</w:t>
      </w:r>
      <w:r w:rsidR="00360D6B">
        <w:t>,</w:t>
      </w:r>
      <w:r>
        <w:t xml:space="preserve"> </w:t>
      </w:r>
      <w:r w:rsidR="00360D6B">
        <w:t>I’m</w:t>
      </w:r>
      <w:r>
        <w:t xml:space="preserve"> particularly talking about those individuals who have experienced decompensation and are not on the liver transplant list.</w:t>
      </w:r>
    </w:p>
    <w:p w14:paraId="22197C06" w14:textId="77777777" w:rsidR="00E2032D" w:rsidRDefault="006577C1">
      <w:r>
        <w:t>0:0:50.90 --&gt; 0:0:50.650</w:t>
      </w:r>
      <w:r>
        <w:br/>
        <w:t>Catherine Beresford</w:t>
      </w:r>
      <w:r>
        <w:br/>
        <w:t>OK.</w:t>
      </w:r>
    </w:p>
    <w:p w14:paraId="46B7B1A5" w14:textId="6B76B27B" w:rsidR="00E2032D" w:rsidRDefault="006577C1">
      <w:r>
        <w:t>0:0:38.730 --&gt; 0:0:52.690</w:t>
      </w:r>
      <w:r>
        <w:br/>
      </w:r>
      <w:r w:rsidR="00360D6B">
        <w:t>HCP09</w:t>
      </w:r>
      <w:r>
        <w:br/>
        <w:t xml:space="preserve">Mm hmm, </w:t>
      </w:r>
      <w:r w:rsidR="00360D6B">
        <w:t>So,</w:t>
      </w:r>
      <w:r>
        <w:t xml:space="preserve"> I </w:t>
      </w:r>
      <w:proofErr w:type="spellStart"/>
      <w:r>
        <w:t>I</w:t>
      </w:r>
      <w:proofErr w:type="spellEnd"/>
      <w:r>
        <w:t xml:space="preserve"> first became interested in this. Well, a little bit of background. </w:t>
      </w:r>
      <w:r w:rsidR="00360D6B">
        <w:t>So,</w:t>
      </w:r>
      <w:r>
        <w:t xml:space="preserve"> both my parents were alcoholics, and my brother was an alcoholic.</w:t>
      </w:r>
    </w:p>
    <w:p w14:paraId="1026DB04" w14:textId="77777777" w:rsidR="00E2032D" w:rsidRDefault="006577C1">
      <w:r>
        <w:t>0:0:53.40 --&gt; 0:0:53.400</w:t>
      </w:r>
      <w:r>
        <w:br/>
        <w:t>Catherine Beresford</w:t>
      </w:r>
      <w:r>
        <w:br/>
        <w:t>Yeah.</w:t>
      </w:r>
    </w:p>
    <w:p w14:paraId="3DACD449" w14:textId="70A2EBE5" w:rsidR="00E2032D" w:rsidRDefault="006577C1">
      <w:r>
        <w:t>0:0:54.210 --&gt; 0:0:55.650</w:t>
      </w:r>
      <w:r>
        <w:br/>
      </w:r>
      <w:r w:rsidR="00360D6B">
        <w:t>HCP09</w:t>
      </w:r>
      <w:r>
        <w:br/>
        <w:t>Both my parents died from alcoholism.</w:t>
      </w:r>
    </w:p>
    <w:p w14:paraId="2A58D853" w14:textId="77777777" w:rsidR="00E2032D" w:rsidRDefault="006577C1">
      <w:r>
        <w:t>0:0:56.180 --&gt; 0:0:56.540</w:t>
      </w:r>
      <w:r>
        <w:br/>
        <w:t>Catherine Beresford</w:t>
      </w:r>
      <w:r>
        <w:br/>
        <w:t>Yeah.</w:t>
      </w:r>
    </w:p>
    <w:p w14:paraId="2D6FBFE5" w14:textId="77777777" w:rsidR="00E2032D" w:rsidRDefault="006577C1">
      <w:r>
        <w:lastRenderedPageBreak/>
        <w:t>0:0:59.880 --&gt; 0:1:0.560</w:t>
      </w:r>
      <w:r>
        <w:br/>
        <w:t>Catherine Beresford</w:t>
      </w:r>
      <w:r>
        <w:br/>
        <w:t>Yes.</w:t>
      </w:r>
    </w:p>
    <w:p w14:paraId="33218291" w14:textId="7EAEE096" w:rsidR="00E2032D" w:rsidRDefault="006577C1">
      <w:r>
        <w:t>0:0:57.410 --&gt; 0:1:1.410</w:t>
      </w:r>
      <w:r>
        <w:br/>
      </w:r>
      <w:r w:rsidR="00360D6B">
        <w:t>HCP09</w:t>
      </w:r>
      <w:r>
        <w:br/>
        <w:t xml:space="preserve">And </w:t>
      </w:r>
      <w:r w:rsidR="00360D6B">
        <w:t>so,</w:t>
      </w:r>
      <w:r>
        <w:t xml:space="preserve"> I've always had an interest in alcohol, liver disease, however.</w:t>
      </w:r>
    </w:p>
    <w:p w14:paraId="279ACE5E" w14:textId="77777777" w:rsidR="00E2032D" w:rsidRDefault="006577C1">
      <w:r>
        <w:t>0:1:5.150 --&gt; 0:1:5.350</w:t>
      </w:r>
      <w:r>
        <w:br/>
        <w:t>Catherine Beresford</w:t>
      </w:r>
      <w:r>
        <w:br/>
        <w:t>Mm hmm.</w:t>
      </w:r>
    </w:p>
    <w:p w14:paraId="78EBAFE1" w14:textId="7A9C506B" w:rsidR="00E2032D" w:rsidRDefault="006577C1">
      <w:r>
        <w:t>0:1:3.90 --&gt; 0:1:6.170</w:t>
      </w:r>
      <w:r>
        <w:br/>
      </w:r>
      <w:r w:rsidR="00360D6B">
        <w:t>HCP09</w:t>
      </w:r>
      <w:r>
        <w:br/>
        <w:t>When I became a palliative care nurse.</w:t>
      </w:r>
    </w:p>
    <w:p w14:paraId="04C752BD" w14:textId="1F63A396" w:rsidR="00E2032D" w:rsidRDefault="006577C1">
      <w:r>
        <w:t>0:1:6.410 --&gt; 0:1:9.930</w:t>
      </w:r>
      <w:r>
        <w:br/>
      </w:r>
      <w:r w:rsidR="00360D6B">
        <w:t>HCP09</w:t>
      </w:r>
      <w:r>
        <w:br/>
        <w:t>And I started my training for my advanced practitioner.</w:t>
      </w:r>
    </w:p>
    <w:p w14:paraId="6DBDC3D8" w14:textId="77777777" w:rsidR="00E2032D" w:rsidRDefault="006577C1">
      <w:r>
        <w:t>0:1:20.90 --&gt; 0:1:20.810</w:t>
      </w:r>
      <w:r>
        <w:br/>
        <w:t>Catherine Beresford</w:t>
      </w:r>
      <w:r>
        <w:br/>
        <w:t>I see.</w:t>
      </w:r>
    </w:p>
    <w:p w14:paraId="240F3599" w14:textId="7AB997ED" w:rsidR="00E2032D" w:rsidRDefault="006577C1">
      <w:r>
        <w:t>0:1:10.500 --&gt; 0:1:33.620</w:t>
      </w:r>
      <w:r>
        <w:br/>
      </w:r>
      <w:r w:rsidR="00360D6B">
        <w:t>HCP09</w:t>
      </w:r>
      <w:r>
        <w:br/>
        <w:t xml:space="preserve">And I decided to look a bit more in depth because I noticed we weren't getting many referrals from the gastro ward for patients with for patients with decompensated liver disease. However, when we were, it was always either day of death or day before death. Patients were very </w:t>
      </w:r>
      <w:r w:rsidR="00360D6B" w:rsidRPr="00360D6B">
        <w:t>encephalopathic</w:t>
      </w:r>
      <w:r>
        <w:t>. They were very symptomatic.</w:t>
      </w:r>
    </w:p>
    <w:p w14:paraId="7687F96F" w14:textId="67A1C424" w:rsidR="00E2032D" w:rsidRDefault="006577C1">
      <w:r>
        <w:t>0:1:34.980 --&gt; 0:1:39.260</w:t>
      </w:r>
      <w:r>
        <w:br/>
      </w:r>
      <w:r w:rsidR="00360D6B">
        <w:t>HCP09</w:t>
      </w:r>
      <w:r>
        <w:br/>
        <w:t>They weren't prescribed just</w:t>
      </w:r>
      <w:r w:rsidR="00360D6B">
        <w:t>-</w:t>
      </w:r>
      <w:r>
        <w:t>in</w:t>
      </w:r>
      <w:r w:rsidR="00360D6B">
        <w:t>-</w:t>
      </w:r>
      <w:r>
        <w:t>case meds. There was no pain relief prescribed because.</w:t>
      </w:r>
    </w:p>
    <w:p w14:paraId="597902C5" w14:textId="77777777" w:rsidR="00E2032D" w:rsidRDefault="006577C1">
      <w:r>
        <w:t>0:1:44.550 --&gt; 0:1:45.30</w:t>
      </w:r>
      <w:r>
        <w:br/>
        <w:t>Catherine Beresford</w:t>
      </w:r>
      <w:r>
        <w:br/>
        <w:t>Yeah.</w:t>
      </w:r>
    </w:p>
    <w:p w14:paraId="126C2BB1" w14:textId="77777777" w:rsidR="00E2032D" w:rsidRDefault="006577C1">
      <w:r>
        <w:t>0:1:52.30 --&gt; 0:1:52.390</w:t>
      </w:r>
      <w:r>
        <w:br/>
        <w:t>Catherine Beresford</w:t>
      </w:r>
      <w:r>
        <w:br/>
        <w:t>Yeah.</w:t>
      </w:r>
    </w:p>
    <w:p w14:paraId="5AD4DCE5" w14:textId="536D5C92" w:rsidR="00E2032D" w:rsidRDefault="006577C1">
      <w:r>
        <w:t>0:1:39.740 --&gt; 0:1:55.540</w:t>
      </w:r>
      <w:r>
        <w:br/>
      </w:r>
      <w:r w:rsidR="00360D6B">
        <w:t>HCP09</w:t>
      </w:r>
      <w:r>
        <w:br/>
        <w:t xml:space="preserve">Because there was this facade that they've got liver disease that they can't have </w:t>
      </w:r>
      <w:proofErr w:type="gramStart"/>
      <w:r>
        <w:t>this</w:t>
      </w:r>
      <w:proofErr w:type="gramEnd"/>
      <w:r>
        <w:t xml:space="preserve"> and they can't have that. </w:t>
      </w:r>
      <w:r w:rsidR="00360D6B">
        <w:t>So,</w:t>
      </w:r>
      <w:r>
        <w:t xml:space="preserve"> I decided to do a little retrospective audit for the year 2021 just to see exactly how many referrals we had received.</w:t>
      </w:r>
    </w:p>
    <w:p w14:paraId="332B34DA" w14:textId="5CB34677" w:rsidR="00E2032D" w:rsidRDefault="006577C1">
      <w:r>
        <w:t>0:1:56.820 --&gt; 0:1:59.620</w:t>
      </w:r>
      <w:r>
        <w:br/>
      </w:r>
      <w:r w:rsidR="00360D6B">
        <w:t>HCP09</w:t>
      </w:r>
      <w:r>
        <w:br/>
        <w:t>And I was pleasantly.</w:t>
      </w:r>
    </w:p>
    <w:p w14:paraId="1B976C1C" w14:textId="606B4F8A" w:rsidR="00E2032D" w:rsidRDefault="006577C1">
      <w:r>
        <w:lastRenderedPageBreak/>
        <w:t>0:2:1.540 --&gt; 0:2:11.860</w:t>
      </w:r>
      <w:r>
        <w:br/>
      </w:r>
      <w:r w:rsidR="00360D6B">
        <w:t>HCP09</w:t>
      </w:r>
      <w:r>
        <w:br/>
        <w:t>Surprised to see that we'd only actually had out of over 1200 referrals in total to the hospital team. We had 36 referrals for patients with DLD.</w:t>
      </w:r>
    </w:p>
    <w:p w14:paraId="1B1B2AA4" w14:textId="77777777" w:rsidR="00E2032D" w:rsidRDefault="006577C1">
      <w:r>
        <w:t>0:2:12.440 --&gt; 0:2:12.920</w:t>
      </w:r>
      <w:r>
        <w:br/>
        <w:t>Catherine Beresford</w:t>
      </w:r>
      <w:r>
        <w:br/>
        <w:t>Right.</w:t>
      </w:r>
    </w:p>
    <w:p w14:paraId="7C3F9F74" w14:textId="77777777" w:rsidR="00E2032D" w:rsidRDefault="006577C1">
      <w:r>
        <w:t>0:2:19.340 --&gt; 0:2:19.540</w:t>
      </w:r>
      <w:r>
        <w:br/>
        <w:t>Catherine Beresford</w:t>
      </w:r>
      <w:r>
        <w:br/>
        <w:t>Mm hmm.</w:t>
      </w:r>
    </w:p>
    <w:p w14:paraId="2FD52917" w14:textId="77777777" w:rsidR="00E2032D" w:rsidRDefault="006577C1">
      <w:r>
        <w:t>0:2:22.990 --&gt; 0:2:23.110</w:t>
      </w:r>
      <w:r>
        <w:br/>
        <w:t>Catherine Beresford</w:t>
      </w:r>
      <w:r>
        <w:br/>
        <w:t>Hmm.</w:t>
      </w:r>
    </w:p>
    <w:p w14:paraId="1F962C40" w14:textId="77777777" w:rsidR="00E2032D" w:rsidRDefault="006577C1">
      <w:r>
        <w:t>0:2:28.410 --&gt; 0:2:28.970</w:t>
      </w:r>
      <w:r>
        <w:br/>
        <w:t>Catherine Beresford</w:t>
      </w:r>
      <w:r>
        <w:br/>
        <w:t>Yeah.</w:t>
      </w:r>
    </w:p>
    <w:p w14:paraId="5F2C655F" w14:textId="08990C0E" w:rsidR="00E2032D" w:rsidRDefault="006577C1">
      <w:r>
        <w:t>0:2:13.730 --&gt; 0:2:30.450</w:t>
      </w:r>
      <w:r>
        <w:br/>
      </w:r>
      <w:r w:rsidR="00360D6B">
        <w:t>HCP09</w:t>
      </w:r>
      <w:r>
        <w:br/>
        <w:t xml:space="preserve">Coming from </w:t>
      </w:r>
      <w:r w:rsidR="00360D6B">
        <w:t>[Name of place]</w:t>
      </w:r>
      <w:r>
        <w:t xml:space="preserve">, although I don't originate from here, I'm fully aware that </w:t>
      </w:r>
      <w:r w:rsidR="00360D6B">
        <w:t>[Name of place]</w:t>
      </w:r>
      <w:r>
        <w:t xml:space="preserve"> has a high, high prevalence of alcohol related liver disease and </w:t>
      </w:r>
      <w:r w:rsidR="00360D6B">
        <w:t>so</w:t>
      </w:r>
      <w:r>
        <w:t xml:space="preserve">cial deprivation, </w:t>
      </w:r>
      <w:r w:rsidR="00360D6B">
        <w:t>so,</w:t>
      </w:r>
      <w:r>
        <w:t xml:space="preserve"> that gave me the incentive to think well, where are all these people dying and who's caring for them?</w:t>
      </w:r>
    </w:p>
    <w:p w14:paraId="4539CA59" w14:textId="77777777" w:rsidR="00E2032D" w:rsidRDefault="006577C1">
      <w:r>
        <w:t>0:2:36.940 --&gt; 0:2:37.60</w:t>
      </w:r>
      <w:r>
        <w:br/>
        <w:t>Catherine Beresford</w:t>
      </w:r>
      <w:r>
        <w:br/>
        <w:t>Hmm.</w:t>
      </w:r>
    </w:p>
    <w:p w14:paraId="55149431" w14:textId="77777777" w:rsidR="00E2032D" w:rsidRDefault="006577C1">
      <w:r>
        <w:t>0:2:49.150 --&gt; 0:2:49.590</w:t>
      </w:r>
      <w:r>
        <w:br/>
        <w:t>Catherine Beresford</w:t>
      </w:r>
      <w:r>
        <w:br/>
        <w:t>Yeah.</w:t>
      </w:r>
    </w:p>
    <w:p w14:paraId="1186102B" w14:textId="27BA375D" w:rsidR="00E2032D" w:rsidRDefault="006577C1">
      <w:r>
        <w:t>0:2:31.610 --&gt; 0:3:1.930</w:t>
      </w:r>
      <w:r>
        <w:br/>
      </w:r>
      <w:r w:rsidR="00360D6B">
        <w:t>HCP09</w:t>
      </w:r>
      <w:r>
        <w:br/>
      </w:r>
      <w:r w:rsidR="00360D6B">
        <w:t>So,</w:t>
      </w:r>
      <w:r>
        <w:t xml:space="preserve"> I started to delve a little bit more into this </w:t>
      </w:r>
      <w:r w:rsidR="00360D6B">
        <w:t>so</w:t>
      </w:r>
      <w:r>
        <w:t xml:space="preserve">rt of topic, doing a lot more research, speaking to the alcohol </w:t>
      </w:r>
      <w:r w:rsidR="00360D6B">
        <w:t>liaison</w:t>
      </w:r>
      <w:r>
        <w:t xml:space="preserve"> team here, speaking to the chronic liver disease advanced clinical practitioner who has clinics for chronic liver disease patients and </w:t>
      </w:r>
      <w:r w:rsidR="00360D6B">
        <w:t>some</w:t>
      </w:r>
      <w:r>
        <w:t xml:space="preserve"> of the gastroenterology consultants. And again, I was really shocked by the initial response to me even being interested in</w:t>
      </w:r>
      <w:r w:rsidR="00360D6B">
        <w:t>,</w:t>
      </w:r>
      <w:r>
        <w:t xml:space="preserve"> why does pa</w:t>
      </w:r>
      <w:r w:rsidR="00360D6B">
        <w:t>llia</w:t>
      </w:r>
      <w:r>
        <w:t>tive care need to be interested in these patients, these patients.</w:t>
      </w:r>
    </w:p>
    <w:p w14:paraId="5F26F878" w14:textId="77777777" w:rsidR="00E2032D" w:rsidRDefault="006577C1">
      <w:r>
        <w:t>0:3:8.830 --&gt; 0:3:8.950</w:t>
      </w:r>
      <w:r>
        <w:br/>
        <w:t>Catherine Beresford</w:t>
      </w:r>
      <w:r>
        <w:br/>
        <w:t>Hmm.</w:t>
      </w:r>
    </w:p>
    <w:p w14:paraId="7516EBEE" w14:textId="152FF545" w:rsidR="00E2032D" w:rsidRDefault="006577C1">
      <w:r>
        <w:t>0:3:2.550 --&gt; 0:3:13.550</w:t>
      </w:r>
      <w:r>
        <w:br/>
      </w:r>
      <w:r w:rsidR="00360D6B">
        <w:t>HCP09</w:t>
      </w:r>
      <w:r>
        <w:br/>
        <w:t>And it was things coming back to me like, well, you know, the disease trajectory is very unpredictable and they're only young. You might make them drink again.</w:t>
      </w:r>
    </w:p>
    <w:p w14:paraId="0B660F96" w14:textId="77777777" w:rsidR="00E2032D" w:rsidRDefault="006577C1">
      <w:r>
        <w:lastRenderedPageBreak/>
        <w:t>0:3:22.320 --&gt; 0:3:22.920</w:t>
      </w:r>
      <w:r>
        <w:br/>
        <w:t>Catherine Beresford</w:t>
      </w:r>
      <w:r>
        <w:br/>
        <w:t>Yeah.</w:t>
      </w:r>
    </w:p>
    <w:p w14:paraId="6570A65C" w14:textId="7084D61E" w:rsidR="00E2032D" w:rsidRDefault="006577C1">
      <w:r>
        <w:t>0:3:15.30 --&gt; 0:3:29.270</w:t>
      </w:r>
      <w:r>
        <w:br/>
      </w:r>
      <w:r w:rsidR="00360D6B">
        <w:t>HCP09</w:t>
      </w:r>
      <w:r>
        <w:br/>
        <w:t xml:space="preserve">I don't have end of life or advanced care planning discussions because the doctors don't. </w:t>
      </w:r>
      <w:r w:rsidR="00360D6B">
        <w:t>So,</w:t>
      </w:r>
      <w:r>
        <w:t xml:space="preserve"> it was all these </w:t>
      </w:r>
      <w:r w:rsidR="00360D6B">
        <w:t>sorts</w:t>
      </w:r>
      <w:r>
        <w:t xml:space="preserve"> of very negative feedback, negative comments and I was just like, hold on a minute. These people </w:t>
      </w:r>
      <w:proofErr w:type="gramStart"/>
      <w:r>
        <w:t>was</w:t>
      </w:r>
      <w:proofErr w:type="gramEnd"/>
      <w:r>
        <w:t xml:space="preserve"> deserve the respect and dignity that everybody else deserves.</w:t>
      </w:r>
    </w:p>
    <w:p w14:paraId="2DAB1275" w14:textId="77777777" w:rsidR="00E2032D" w:rsidRDefault="006577C1">
      <w:r>
        <w:t>0:3:29.460 --&gt; 0:3:30.20</w:t>
      </w:r>
      <w:r>
        <w:br/>
        <w:t>Catherine Beresford</w:t>
      </w:r>
      <w:r>
        <w:br/>
        <w:t>Yeah.</w:t>
      </w:r>
    </w:p>
    <w:p w14:paraId="16EFCFB9" w14:textId="1B95F6F5" w:rsidR="00E2032D" w:rsidRDefault="006577C1">
      <w:r>
        <w:t>0:3:30.790 --&gt; 0:3:33.270</w:t>
      </w:r>
      <w:r>
        <w:br/>
      </w:r>
      <w:r w:rsidR="00360D6B">
        <w:t>HCP09</w:t>
      </w:r>
      <w:r>
        <w:br/>
        <w:t xml:space="preserve">And </w:t>
      </w:r>
      <w:r w:rsidR="00360D6B">
        <w:t>so,</w:t>
      </w:r>
      <w:r>
        <w:t xml:space="preserve"> I carried on with this Qi project.</w:t>
      </w:r>
    </w:p>
    <w:p w14:paraId="0900AF0C" w14:textId="03CA8FA7" w:rsidR="00E2032D" w:rsidRDefault="006577C1">
      <w:r>
        <w:t>0:3:33.590 --&gt; 0:3:34.750</w:t>
      </w:r>
      <w:r>
        <w:br/>
      </w:r>
      <w:r w:rsidR="00360D6B">
        <w:t>HCP09</w:t>
      </w:r>
      <w:r>
        <w:br/>
        <w:t>For two years.</w:t>
      </w:r>
    </w:p>
    <w:p w14:paraId="7A4813BB" w14:textId="77777777" w:rsidR="00E2032D" w:rsidRDefault="006577C1">
      <w:r>
        <w:t>0:3:34.500 --&gt; 0:3:35.60</w:t>
      </w:r>
      <w:r>
        <w:br/>
        <w:t>Catherine Beresford</w:t>
      </w:r>
      <w:r>
        <w:br/>
        <w:t>Yeah.</w:t>
      </w:r>
    </w:p>
    <w:p w14:paraId="3A29EBDD" w14:textId="44DAE62F" w:rsidR="00E2032D" w:rsidRDefault="006577C1">
      <w:r>
        <w:t>0:3:37.650 --&gt; 0:3:39.330</w:t>
      </w:r>
      <w:r>
        <w:br/>
      </w:r>
      <w:r w:rsidR="00360D6B">
        <w:t>HCP09</w:t>
      </w:r>
      <w:r>
        <w:br/>
      </w:r>
      <w:r w:rsidR="00360D6B">
        <w:t>Sorry</w:t>
      </w:r>
      <w:r>
        <w:t>, I forgot what your question was.</w:t>
      </w:r>
    </w:p>
    <w:p w14:paraId="754A4BBB" w14:textId="77777777" w:rsidR="00E2032D" w:rsidRDefault="006577C1">
      <w:r>
        <w:t>0:3:39.340 --&gt; 0:3:43.740</w:t>
      </w:r>
      <w:r>
        <w:br/>
        <w:t>Catherine Beresford</w:t>
      </w:r>
      <w:r>
        <w:br/>
        <w:t>No, it would. No, no, you're just telling me all about your role. Really. Yeah.</w:t>
      </w:r>
    </w:p>
    <w:p w14:paraId="3E484BF4" w14:textId="4E01143A" w:rsidR="00E2032D" w:rsidRDefault="006577C1">
      <w:r>
        <w:t>0:3:42.40 --&gt; 0:3:47.880</w:t>
      </w:r>
      <w:r>
        <w:br/>
      </w:r>
      <w:r w:rsidR="00360D6B">
        <w:t>HCP09</w:t>
      </w:r>
      <w:r>
        <w:br/>
        <w:t xml:space="preserve">Yeah, </w:t>
      </w:r>
      <w:r w:rsidR="00360D6B">
        <w:t>So,</w:t>
      </w:r>
      <w:r>
        <w:t xml:space="preserve"> </w:t>
      </w:r>
      <w:r w:rsidR="00360D6B">
        <w:t>basically,</w:t>
      </w:r>
      <w:r>
        <w:t xml:space="preserve"> I got a lot more involved and trying to improve.</w:t>
      </w:r>
    </w:p>
    <w:p w14:paraId="7696B5C4" w14:textId="77777777" w:rsidR="00E2032D" w:rsidRDefault="006577C1">
      <w:r>
        <w:t>0:3:49.830 --&gt; 0:3:50.470</w:t>
      </w:r>
      <w:r>
        <w:br/>
        <w:t>Catherine Beresford</w:t>
      </w:r>
      <w:r>
        <w:br/>
        <w:t>Yes.</w:t>
      </w:r>
    </w:p>
    <w:p w14:paraId="0EC81026" w14:textId="77777777" w:rsidR="00E2032D" w:rsidRDefault="006577C1">
      <w:r>
        <w:t>0:3:55.40 --&gt; 0:3:55.640</w:t>
      </w:r>
      <w:r>
        <w:br/>
        <w:t>Catherine Beresford</w:t>
      </w:r>
      <w:r>
        <w:br/>
        <w:t>Right.</w:t>
      </w:r>
    </w:p>
    <w:p w14:paraId="2C2043AB" w14:textId="77777777" w:rsidR="00E2032D" w:rsidRDefault="006577C1">
      <w:r>
        <w:t>0:4:3.350 --&gt; 0:4:4.30</w:t>
      </w:r>
      <w:r>
        <w:br/>
        <w:t>Catherine Beresford</w:t>
      </w:r>
      <w:r>
        <w:br/>
        <w:t>Yeah.</w:t>
      </w:r>
    </w:p>
    <w:p w14:paraId="6CD0C3FF" w14:textId="77777777" w:rsidR="00E2032D" w:rsidRDefault="006577C1">
      <w:r>
        <w:t>0:4:7.460 --&gt; 0:4:8.300</w:t>
      </w:r>
      <w:r>
        <w:br/>
        <w:t>Catherine Beresford</w:t>
      </w:r>
      <w:r>
        <w:br/>
        <w:t>OK.</w:t>
      </w:r>
    </w:p>
    <w:p w14:paraId="1FFBF56A" w14:textId="489D16FA" w:rsidR="00E2032D" w:rsidRDefault="006577C1">
      <w:r>
        <w:lastRenderedPageBreak/>
        <w:t>0:3:49.160 --&gt; 0:4:11.160</w:t>
      </w:r>
      <w:r>
        <w:br/>
      </w:r>
      <w:r w:rsidR="00360D6B">
        <w:t>HCP09</w:t>
      </w:r>
      <w:r>
        <w:br/>
        <w:t xml:space="preserve">Referral rates, therefore improving quality of life, having early advanced care planning discussions. I did </w:t>
      </w:r>
      <w:r w:rsidR="00360D6B">
        <w:t>some</w:t>
      </w:r>
      <w:r>
        <w:t xml:space="preserve"> education sessions with the nurses on the gastroenterology ward. I did </w:t>
      </w:r>
      <w:r w:rsidR="00360D6B">
        <w:t xml:space="preserve">some </w:t>
      </w:r>
      <w:r>
        <w:t xml:space="preserve">presentations with the gastroenterology consultants at their </w:t>
      </w:r>
      <w:proofErr w:type="spellStart"/>
      <w:r>
        <w:t>mdts</w:t>
      </w:r>
      <w:proofErr w:type="spellEnd"/>
      <w:r>
        <w:t xml:space="preserve">. I started attending </w:t>
      </w:r>
      <w:r w:rsidR="00360D6B">
        <w:t>w</w:t>
      </w:r>
      <w:r>
        <w:t>ard rounds every week to try and highlight patients who may be appropriate for us.</w:t>
      </w:r>
    </w:p>
    <w:p w14:paraId="2002AD04" w14:textId="77777777" w:rsidR="00E2032D" w:rsidRDefault="006577C1">
      <w:r>
        <w:t>0:4:11.730 --&gt; 0:4:12.370</w:t>
      </w:r>
      <w:r>
        <w:br/>
        <w:t>Catherine Beresford</w:t>
      </w:r>
      <w:r>
        <w:br/>
        <w:t>Right.</w:t>
      </w:r>
    </w:p>
    <w:p w14:paraId="21B42D33" w14:textId="044EF99A" w:rsidR="00E2032D" w:rsidRDefault="006577C1">
      <w:r>
        <w:t>0:4:11.630 --&gt; 0:4:14.950</w:t>
      </w:r>
      <w:r>
        <w:br/>
      </w:r>
      <w:r w:rsidR="00360D6B">
        <w:t>HCP09</w:t>
      </w:r>
      <w:r>
        <w:br/>
        <w:t>To or maybe appropriate for community referral.</w:t>
      </w:r>
    </w:p>
    <w:p w14:paraId="1836C097" w14:textId="3C9F76DD" w:rsidR="00E2032D" w:rsidRDefault="006577C1">
      <w:r>
        <w:t>0:4:16.590 --&gt; 0:4:25.190</w:t>
      </w:r>
      <w:r>
        <w:br/>
      </w:r>
      <w:r w:rsidR="00360D6B">
        <w:t>HCP09</w:t>
      </w:r>
      <w:r>
        <w:br/>
        <w:t>Again, that did see a massive increase in our referrals for a short period of time. While I did it, but then it went off the boil again once I stopped doing the board rounds.</w:t>
      </w:r>
    </w:p>
    <w:p w14:paraId="07872A24" w14:textId="77777777" w:rsidR="00E2032D" w:rsidRDefault="006577C1">
      <w:r>
        <w:t>0:4:24.240 --&gt; 0:4:26.200</w:t>
      </w:r>
      <w:r>
        <w:br/>
        <w:t>Catherine Beresford</w:t>
      </w:r>
      <w:r>
        <w:br/>
        <w:t>Right. OK.</w:t>
      </w:r>
    </w:p>
    <w:p w14:paraId="67684CEA" w14:textId="14A7E581" w:rsidR="00E2032D" w:rsidRDefault="006577C1">
      <w:r>
        <w:t>0:4:26.830 --&gt; 0:4:30.270</w:t>
      </w:r>
      <w:r>
        <w:br/>
      </w:r>
      <w:r w:rsidR="00360D6B">
        <w:t>HCP09</w:t>
      </w:r>
      <w:r>
        <w:br/>
      </w:r>
      <w:r w:rsidR="00360D6B">
        <w:t>So,</w:t>
      </w:r>
      <w:r>
        <w:t xml:space="preserve"> yeah, </w:t>
      </w:r>
      <w:r w:rsidR="00360D6B">
        <w:t>So,</w:t>
      </w:r>
      <w:r>
        <w:t xml:space="preserve"> that's really where my interest comes from.</w:t>
      </w:r>
    </w:p>
    <w:p w14:paraId="275BA2CC" w14:textId="77777777" w:rsidR="00E2032D" w:rsidRDefault="006577C1">
      <w:r>
        <w:t>0:4:30.500 --&gt; 0:4:31.220</w:t>
      </w:r>
      <w:r>
        <w:br/>
        <w:t>Catherine Beresford</w:t>
      </w:r>
      <w:r>
        <w:br/>
        <w:t>Yeah.</w:t>
      </w:r>
    </w:p>
    <w:p w14:paraId="01813445" w14:textId="0E8E3D23" w:rsidR="00E2032D" w:rsidRDefault="006577C1">
      <w:r>
        <w:t>0:4:31.930 --&gt; 0:4:33.610</w:t>
      </w:r>
      <w:r>
        <w:br/>
      </w:r>
      <w:r w:rsidR="00360D6B">
        <w:t>HCP09</w:t>
      </w:r>
      <w:r>
        <w:br/>
        <w:t xml:space="preserve">And </w:t>
      </w:r>
      <w:proofErr w:type="gramStart"/>
      <w:r>
        <w:t>it's</w:t>
      </w:r>
      <w:proofErr w:type="gramEnd"/>
      <w:r>
        <w:t xml:space="preserve"> </w:t>
      </w:r>
      <w:r w:rsidR="00360D6B">
        <w:t>sort</w:t>
      </w:r>
      <w:r>
        <w:t xml:space="preserve"> of evolved from there really.</w:t>
      </w:r>
    </w:p>
    <w:p w14:paraId="54BEEB78" w14:textId="196D6898" w:rsidR="00E2032D" w:rsidRDefault="006577C1">
      <w:r>
        <w:t>0:4:34.50 --&gt; 0:4:41.530</w:t>
      </w:r>
      <w:r>
        <w:br/>
        <w:t>Catherine Beresford</w:t>
      </w:r>
      <w:r>
        <w:br/>
      </w:r>
      <w:r w:rsidR="00360D6B">
        <w:t>So,</w:t>
      </w:r>
      <w:r>
        <w:t xml:space="preserve"> the quality improvement project is that is that </w:t>
      </w:r>
      <w:r w:rsidR="00360D6B">
        <w:t>sort</w:t>
      </w:r>
      <w:r>
        <w:t xml:space="preserve"> of ongoing is it, has it led to other?</w:t>
      </w:r>
    </w:p>
    <w:p w14:paraId="3B5C4179" w14:textId="21B694DE" w:rsidR="00E2032D" w:rsidRDefault="006577C1">
      <w:r>
        <w:t>0:4:40.320 --&gt; 0:4:43.0</w:t>
      </w:r>
      <w:r>
        <w:br/>
      </w:r>
      <w:r w:rsidR="00360D6B">
        <w:t>HCP09</w:t>
      </w:r>
      <w:r>
        <w:br/>
      </w:r>
      <w:r w:rsidR="00360D6B">
        <w:t>So,</w:t>
      </w:r>
      <w:r>
        <w:t xml:space="preserve"> </w:t>
      </w:r>
      <w:proofErr w:type="gramStart"/>
      <w:r>
        <w:t>it's</w:t>
      </w:r>
      <w:proofErr w:type="gramEnd"/>
      <w:r>
        <w:t xml:space="preserve"> </w:t>
      </w:r>
      <w:r w:rsidR="00360D6B">
        <w:t>sort</w:t>
      </w:r>
      <w:r>
        <w:t xml:space="preserve">, it's </w:t>
      </w:r>
      <w:proofErr w:type="spellStart"/>
      <w:r>
        <w:t>it's</w:t>
      </w:r>
      <w:proofErr w:type="spellEnd"/>
      <w:r>
        <w:t xml:space="preserve"> finished.</w:t>
      </w:r>
    </w:p>
    <w:p w14:paraId="5D488CF5" w14:textId="77777777" w:rsidR="00E2032D" w:rsidRDefault="006577C1">
      <w:r>
        <w:t>0:4:42.880 --&gt; 0:4:43.320</w:t>
      </w:r>
      <w:r>
        <w:br/>
        <w:t>Catherine Beresford</w:t>
      </w:r>
      <w:r>
        <w:br/>
        <w:t>Yeah.</w:t>
      </w:r>
    </w:p>
    <w:p w14:paraId="43547037" w14:textId="254574F5" w:rsidR="00E2032D" w:rsidRDefault="006577C1">
      <w:r>
        <w:t>0:4:44.320 --&gt; 0:4:46.480</w:t>
      </w:r>
      <w:r>
        <w:br/>
      </w:r>
      <w:r w:rsidR="00360D6B">
        <w:t>HCP09</w:t>
      </w:r>
      <w:r>
        <w:br/>
        <w:t>It's finished.</w:t>
      </w:r>
    </w:p>
    <w:p w14:paraId="1961C653" w14:textId="77777777" w:rsidR="00E2032D" w:rsidRDefault="006577C1">
      <w:r>
        <w:lastRenderedPageBreak/>
        <w:t>0:4:48.580 --&gt; 0:4:49.100</w:t>
      </w:r>
      <w:r>
        <w:br/>
        <w:t>Catherine Beresford</w:t>
      </w:r>
      <w:r>
        <w:br/>
        <w:t>Oh yeah.</w:t>
      </w:r>
    </w:p>
    <w:p w14:paraId="5702178C" w14:textId="686AF14F" w:rsidR="00E2032D" w:rsidRDefault="006577C1">
      <w:r>
        <w:t>0:4:46.520 --&gt; 0:4:50.720</w:t>
      </w:r>
      <w:r>
        <w:br/>
      </w:r>
      <w:r w:rsidR="00360D6B">
        <w:t>HCP09</w:t>
      </w:r>
      <w:r>
        <w:br/>
        <w:t xml:space="preserve">I did a poster about it for </w:t>
      </w:r>
      <w:proofErr w:type="spellStart"/>
      <w:r>
        <w:t>for</w:t>
      </w:r>
      <w:proofErr w:type="spellEnd"/>
      <w:r>
        <w:t xml:space="preserve"> my quality improvement.</w:t>
      </w:r>
    </w:p>
    <w:p w14:paraId="064E34F2" w14:textId="77777777" w:rsidR="00E2032D" w:rsidRDefault="006577C1">
      <w:r>
        <w:t>0:4:59.460 --&gt; 0:5:0.60</w:t>
      </w:r>
      <w:r>
        <w:br/>
        <w:t>Catherine Beresford</w:t>
      </w:r>
      <w:r>
        <w:br/>
        <w:t>Yeah.</w:t>
      </w:r>
    </w:p>
    <w:p w14:paraId="0151EEA7" w14:textId="60B833C8" w:rsidR="00E2032D" w:rsidRDefault="006577C1">
      <w:r>
        <w:t>0:4:53.120 --&gt; 0:5:0.400</w:t>
      </w:r>
      <w:r>
        <w:br/>
      </w:r>
      <w:r w:rsidR="00360D6B">
        <w:t>HCP09</w:t>
      </w:r>
      <w:r>
        <w:br/>
        <w:t>Unfortunately, I have seen there has been definitely an increase in referral rates, although still very low.</w:t>
      </w:r>
    </w:p>
    <w:p w14:paraId="3F3D1BC3" w14:textId="77777777" w:rsidR="00E2032D" w:rsidRDefault="006577C1">
      <w:r>
        <w:t>0:5:7.440 --&gt; 0:5:8.160</w:t>
      </w:r>
      <w:r>
        <w:br/>
        <w:t>Catherine Beresford</w:t>
      </w:r>
      <w:r>
        <w:br/>
        <w:t>OK.</w:t>
      </w:r>
    </w:p>
    <w:p w14:paraId="265EF04B" w14:textId="118C5781" w:rsidR="00E2032D" w:rsidRDefault="006577C1">
      <w:r>
        <w:t>0:5:1.920 --&gt; 0:5:10.760</w:t>
      </w:r>
      <w:r>
        <w:br/>
      </w:r>
      <w:r w:rsidR="00360D6B">
        <w:t>HCP09</w:t>
      </w:r>
      <w:r>
        <w:br/>
        <w:t xml:space="preserve">In the year 2023, I saw </w:t>
      </w:r>
      <w:r w:rsidR="00360D6B">
        <w:t>4 - w</w:t>
      </w:r>
      <w:r>
        <w:t xml:space="preserve">e saw 49 patients for decompensated liver disease, </w:t>
      </w:r>
      <w:r w:rsidR="00360D6B">
        <w:t>So,</w:t>
      </w:r>
      <w:r>
        <w:t xml:space="preserve"> a slight </w:t>
      </w:r>
      <w:proofErr w:type="gramStart"/>
      <w:r>
        <w:t>improvement</w:t>
      </w:r>
      <w:proofErr w:type="gramEnd"/>
      <w:r>
        <w:t xml:space="preserve"> however.</w:t>
      </w:r>
    </w:p>
    <w:p w14:paraId="23353421" w14:textId="5BB16D67" w:rsidR="00E2032D" w:rsidRDefault="006577C1">
      <w:r>
        <w:t>0:5:11.140 --&gt; 0:5:15.20</w:t>
      </w:r>
      <w:r>
        <w:br/>
      </w:r>
      <w:r w:rsidR="00360D6B">
        <w:t>HCP09</w:t>
      </w:r>
      <w:r>
        <w:br/>
        <w:t>On saying that 80% still died in hospital.</w:t>
      </w:r>
    </w:p>
    <w:p w14:paraId="4B1DA962" w14:textId="77777777" w:rsidR="00E2032D" w:rsidRDefault="006577C1">
      <w:r>
        <w:t>0:5:15.300 --&gt; 0:5:16.60</w:t>
      </w:r>
      <w:r>
        <w:br/>
        <w:t>Catherine Beresford</w:t>
      </w:r>
      <w:r>
        <w:br/>
        <w:t>Right.</w:t>
      </w:r>
    </w:p>
    <w:p w14:paraId="4BF7F4CF" w14:textId="7725C232" w:rsidR="00E2032D" w:rsidRDefault="006577C1">
      <w:r>
        <w:t>0:5:16.420 --&gt; 0:5:21.20</w:t>
      </w:r>
      <w:r>
        <w:br/>
      </w:r>
      <w:r w:rsidR="00360D6B">
        <w:t>HCP09</w:t>
      </w:r>
      <w:r>
        <w:br/>
        <w:t>11% had only received palliative care input previously.</w:t>
      </w:r>
    </w:p>
    <w:p w14:paraId="02778BBC" w14:textId="77777777" w:rsidR="00E2032D" w:rsidRDefault="006577C1">
      <w:r>
        <w:t>0:5:21.90 --&gt; 0:5:21.650</w:t>
      </w:r>
      <w:r>
        <w:br/>
        <w:t>Catherine Beresford</w:t>
      </w:r>
      <w:r>
        <w:br/>
        <w:t>Yeah.</w:t>
      </w:r>
    </w:p>
    <w:p w14:paraId="3F38594E" w14:textId="77777777" w:rsidR="00E2032D" w:rsidRDefault="006577C1">
      <w:r>
        <w:t>0:5:25.160 --&gt; 0:5:26.0</w:t>
      </w:r>
      <w:r>
        <w:br/>
        <w:t>Catherine Beresford</w:t>
      </w:r>
      <w:r>
        <w:br/>
        <w:t>OK.</w:t>
      </w:r>
    </w:p>
    <w:p w14:paraId="6FC6CD0B" w14:textId="2611CC0E" w:rsidR="00E2032D" w:rsidRDefault="006577C1">
      <w:r>
        <w:t>0:5:22.540 --&gt; 0:5:26.620</w:t>
      </w:r>
      <w:r>
        <w:br/>
      </w:r>
      <w:r w:rsidR="00360D6B">
        <w:t>HCP09</w:t>
      </w:r>
      <w:r>
        <w:br/>
        <w:t>87% have never received any advanced care planning.</w:t>
      </w:r>
    </w:p>
    <w:p w14:paraId="38B50952" w14:textId="77777777" w:rsidR="00E2032D" w:rsidRDefault="006577C1">
      <w:r>
        <w:t>0:5:30.340 --&gt; 0:5:30.900</w:t>
      </w:r>
      <w:r>
        <w:br/>
        <w:t>Catherine Beresford</w:t>
      </w:r>
      <w:r>
        <w:br/>
        <w:t>Yeah.</w:t>
      </w:r>
    </w:p>
    <w:p w14:paraId="14335F0A" w14:textId="6B4F5FFB" w:rsidR="00E2032D" w:rsidRDefault="006577C1">
      <w:r>
        <w:lastRenderedPageBreak/>
        <w:t>0:5:26.700 --&gt; 0:5:32.900</w:t>
      </w:r>
      <w:r>
        <w:br/>
      </w:r>
      <w:r w:rsidR="00360D6B">
        <w:t>HCP09</w:t>
      </w:r>
      <w:r>
        <w:br/>
        <w:t xml:space="preserve">And 82% of these patients had a confirmed diagnosis of </w:t>
      </w:r>
      <w:r w:rsidR="00360D6B">
        <w:t>C</w:t>
      </w:r>
      <w:r>
        <w:t xml:space="preserve">hild </w:t>
      </w:r>
      <w:r w:rsidR="00360D6B">
        <w:t>Pugh</w:t>
      </w:r>
      <w:r>
        <w:t xml:space="preserve"> with a high prevalence of alcohol related.</w:t>
      </w:r>
    </w:p>
    <w:p w14:paraId="11D1CAB8" w14:textId="77777777" w:rsidR="00E2032D" w:rsidRDefault="006577C1">
      <w:r>
        <w:t>0:5:39.30 --&gt; 0:5:39.550</w:t>
      </w:r>
      <w:r>
        <w:br/>
        <w:t>Catherine Beresford</w:t>
      </w:r>
      <w:r>
        <w:br/>
        <w:t>Yeah.</w:t>
      </w:r>
    </w:p>
    <w:p w14:paraId="385A9E48" w14:textId="43D05E1A" w:rsidR="00E2032D" w:rsidRDefault="006577C1">
      <w:r>
        <w:t>0:5:34.700 --&gt; 0:5:44.100</w:t>
      </w:r>
      <w:r>
        <w:br/>
      </w:r>
      <w:r w:rsidR="00360D6B">
        <w:t>HCP09</w:t>
      </w:r>
      <w:r>
        <w:br/>
      </w:r>
      <w:r w:rsidR="00360D6B">
        <w:t>So,</w:t>
      </w:r>
      <w:r>
        <w:t xml:space="preserve"> from the Qi point of view it's </w:t>
      </w:r>
      <w:proofErr w:type="spellStart"/>
      <w:r>
        <w:t>it's</w:t>
      </w:r>
      <w:proofErr w:type="spellEnd"/>
      <w:r>
        <w:t xml:space="preserve"> finished, but then it hasn't finished from me. Still trying to support this cohort of cohort of patients.</w:t>
      </w:r>
    </w:p>
    <w:p w14:paraId="0776F4CB" w14:textId="77777777" w:rsidR="00E2032D" w:rsidRDefault="006577C1">
      <w:r>
        <w:t>0:5:44.90 --&gt; 0:5:45.370</w:t>
      </w:r>
      <w:r>
        <w:br/>
        <w:t>Catherine Beresford</w:t>
      </w:r>
      <w:r>
        <w:br/>
        <w:t>I see, yeah.</w:t>
      </w:r>
    </w:p>
    <w:p w14:paraId="7999D1E8" w14:textId="77777777" w:rsidR="00E2032D" w:rsidRDefault="006577C1">
      <w:r>
        <w:t>0:6:0.140 --&gt; 0:6:0.700</w:t>
      </w:r>
      <w:r>
        <w:br/>
        <w:t>Catherine Beresford</w:t>
      </w:r>
      <w:r>
        <w:br/>
        <w:t>Yeah.</w:t>
      </w:r>
    </w:p>
    <w:p w14:paraId="1D169A09" w14:textId="77777777" w:rsidR="00E2032D" w:rsidRDefault="006577C1">
      <w:r>
        <w:t>0:6:6.210 --&gt; 0:6:6.290</w:t>
      </w:r>
      <w:r>
        <w:br/>
        <w:t>Catherine Beresford</w:t>
      </w:r>
      <w:r>
        <w:br/>
        <w:t>Mm.</w:t>
      </w:r>
    </w:p>
    <w:p w14:paraId="071FFC5A" w14:textId="5EACDA20" w:rsidR="00E2032D" w:rsidRDefault="006577C1">
      <w:r>
        <w:t>0:5:44.750 --&gt; 0:6:14.350</w:t>
      </w:r>
      <w:r>
        <w:br/>
      </w:r>
      <w:r w:rsidR="00360D6B">
        <w:t>HCP09</w:t>
      </w:r>
      <w:r>
        <w:br/>
        <w:t xml:space="preserve">And trying to continue to improve the outcomes for these patients. We have had a few little wins. We've had a few. Again, it's difficult, </w:t>
      </w:r>
      <w:r w:rsidR="00360D6B">
        <w:t>sometimes</w:t>
      </w:r>
      <w:r>
        <w:t xml:space="preserve"> these patients </w:t>
      </w:r>
      <w:r w:rsidR="00360D6B">
        <w:t>sometimes</w:t>
      </w:r>
      <w:r>
        <w:t xml:space="preserve"> are still actively drinking. </w:t>
      </w:r>
      <w:r w:rsidR="00360D6B">
        <w:t>So,</w:t>
      </w:r>
      <w:r>
        <w:t xml:space="preserve"> although referred to us, they don't want to take us on board. They don't turn up to appointments, but we've had a few wins where I've got managed to get a few of these patients to are living well and outpatients.</w:t>
      </w:r>
    </w:p>
    <w:p w14:paraId="7120BB32" w14:textId="77777777" w:rsidR="00E2032D" w:rsidRDefault="006577C1">
      <w:r>
        <w:t>0:6:14.620 --&gt; 0:6:15.300</w:t>
      </w:r>
      <w:r>
        <w:br/>
        <w:t>Catherine Beresford</w:t>
      </w:r>
      <w:r>
        <w:br/>
        <w:t>OK.</w:t>
      </w:r>
    </w:p>
    <w:p w14:paraId="0FBA5757" w14:textId="1B4FCD70" w:rsidR="00E2032D" w:rsidRDefault="006577C1">
      <w:r>
        <w:t>0:6:14.620 --&gt; 0:6:18.820</w:t>
      </w:r>
      <w:r>
        <w:br/>
      </w:r>
      <w:r w:rsidR="00360D6B">
        <w:t>HCP09</w:t>
      </w:r>
      <w:r>
        <w:br/>
        <w:t xml:space="preserve">Where they're supported with </w:t>
      </w:r>
      <w:r w:rsidR="00360D6B">
        <w:t>social</w:t>
      </w:r>
      <w:r>
        <w:t xml:space="preserve"> workers.</w:t>
      </w:r>
    </w:p>
    <w:p w14:paraId="7AB566EA" w14:textId="77777777" w:rsidR="00E2032D" w:rsidRDefault="006577C1">
      <w:r>
        <w:t>0:6:17.980 --&gt; 0:6:19.740</w:t>
      </w:r>
      <w:r>
        <w:br/>
        <w:t>Catherine Beresford</w:t>
      </w:r>
      <w:r>
        <w:br/>
        <w:t>Yeah, yeah.</w:t>
      </w:r>
    </w:p>
    <w:p w14:paraId="1C3A15B2" w14:textId="6A6A9C98" w:rsidR="00E2032D" w:rsidRDefault="006577C1">
      <w:r>
        <w:t>0:6:20.220 --&gt; 0:6:24.740</w:t>
      </w:r>
      <w:r>
        <w:br/>
      </w:r>
      <w:r w:rsidR="00360D6B">
        <w:t>HCP09</w:t>
      </w:r>
      <w:r>
        <w:br/>
        <w:t>Complementary therapy, physio, psychological support, advanced care planning.</w:t>
      </w:r>
    </w:p>
    <w:p w14:paraId="7B5F1CB6" w14:textId="77777777" w:rsidR="00E2032D" w:rsidRDefault="006577C1">
      <w:r>
        <w:t>0:6:25.640 --&gt; 0:6:25.760</w:t>
      </w:r>
      <w:r>
        <w:br/>
        <w:t>Catherine Beresford</w:t>
      </w:r>
      <w:r>
        <w:br/>
        <w:t>Hmm.</w:t>
      </w:r>
    </w:p>
    <w:p w14:paraId="0ADD6429" w14:textId="77777777" w:rsidR="00E2032D" w:rsidRDefault="006577C1">
      <w:r>
        <w:lastRenderedPageBreak/>
        <w:t>0:6:32.70 --&gt; 0:6:32.670</w:t>
      </w:r>
      <w:r>
        <w:br/>
        <w:t>Catherine Beresford</w:t>
      </w:r>
      <w:r>
        <w:br/>
        <w:t>Yeah.</w:t>
      </w:r>
    </w:p>
    <w:p w14:paraId="6A583E0D" w14:textId="698775F2" w:rsidR="00E2032D" w:rsidRDefault="006577C1">
      <w:r>
        <w:t>0:6:26.400 --&gt; 0:6:38.720</w:t>
      </w:r>
      <w:r>
        <w:br/>
      </w:r>
      <w:r w:rsidR="00360D6B">
        <w:t>HCP09</w:t>
      </w:r>
      <w:r>
        <w:br/>
        <w:t>But again, we've only again 3 patients went to the Hospice to pass away. The majority again are still dying in hospital with late referrals to palliative care unfortunately.</w:t>
      </w:r>
    </w:p>
    <w:p w14:paraId="56516BA9" w14:textId="05A746F1" w:rsidR="00E2032D" w:rsidRDefault="006577C1">
      <w:r>
        <w:t>0:6:38.410 --&gt; 0:6:50.610</w:t>
      </w:r>
      <w:r>
        <w:br/>
        <w:t>Catherine Beresford</w:t>
      </w:r>
      <w:r>
        <w:br/>
        <w:t xml:space="preserve">Yeah. Yeah. </w:t>
      </w:r>
      <w:r w:rsidR="00360D6B">
        <w:t>So,</w:t>
      </w:r>
      <w:r>
        <w:t xml:space="preserve"> I mean, you've given me </w:t>
      </w:r>
      <w:r w:rsidR="00360D6B">
        <w:t>some insight</w:t>
      </w:r>
      <w:r>
        <w:t xml:space="preserve"> into it, but then like just </w:t>
      </w:r>
      <w:r w:rsidR="00360D6B">
        <w:t>sort</w:t>
      </w:r>
      <w:r>
        <w:t xml:space="preserve"> of overall what services are people with advanced liver disease then typically accessing in your area?</w:t>
      </w:r>
    </w:p>
    <w:p w14:paraId="0C9C24AA" w14:textId="6F5E5486" w:rsidR="00E2032D" w:rsidRDefault="006577C1">
      <w:r>
        <w:t>0:6:52.480 --&gt; 0:6:53.0</w:t>
      </w:r>
      <w:r>
        <w:br/>
      </w:r>
      <w:r w:rsidR="00360D6B">
        <w:t>HCP09</w:t>
      </w:r>
      <w:r>
        <w:br/>
        <w:t>Nothing.</w:t>
      </w:r>
    </w:p>
    <w:p w14:paraId="5D37414F" w14:textId="77777777" w:rsidR="00E2032D" w:rsidRDefault="006577C1">
      <w:r>
        <w:t>0:7:0.690 --&gt; 0:7:0.890</w:t>
      </w:r>
      <w:r>
        <w:br/>
        <w:t>Catherine Beresford</w:t>
      </w:r>
      <w:r>
        <w:br/>
        <w:t>Mm hmm.</w:t>
      </w:r>
    </w:p>
    <w:p w14:paraId="2BD14C57" w14:textId="1C4B1560" w:rsidR="00E2032D" w:rsidRDefault="006577C1">
      <w:r>
        <w:t>0:6:58.640 --&gt; 0:7:3.200</w:t>
      </w:r>
      <w:r>
        <w:br/>
      </w:r>
      <w:r w:rsidR="00360D6B">
        <w:t>HCP09</w:t>
      </w:r>
      <w:r>
        <w:br/>
        <w:t>I honestly don't know what they get. I don't think they get anything or very little.</w:t>
      </w:r>
    </w:p>
    <w:p w14:paraId="176A7AE0" w14:textId="77777777" w:rsidR="00E2032D" w:rsidRDefault="006577C1">
      <w:r>
        <w:t>0:7:6.480 --&gt; 0:7:7.160</w:t>
      </w:r>
      <w:r>
        <w:br/>
        <w:t>Catherine Beresford</w:t>
      </w:r>
      <w:r>
        <w:br/>
        <w:t>Yeah.</w:t>
      </w:r>
    </w:p>
    <w:p w14:paraId="6AF8B1F9" w14:textId="77777777" w:rsidR="00E2032D" w:rsidRDefault="006577C1">
      <w:r>
        <w:t>0:7:11.210 --&gt; 0:7:11.930</w:t>
      </w:r>
      <w:r>
        <w:br/>
        <w:t>Catherine Beresford</w:t>
      </w:r>
      <w:r>
        <w:br/>
        <w:t>Yes.</w:t>
      </w:r>
    </w:p>
    <w:p w14:paraId="61D08C0D" w14:textId="2251A279" w:rsidR="00E2032D" w:rsidRDefault="006577C1">
      <w:r>
        <w:t>0:7:4.760 --&gt; 0:7:12.640</w:t>
      </w:r>
      <w:r>
        <w:br/>
      </w:r>
      <w:r w:rsidR="00360D6B">
        <w:t>HCP09</w:t>
      </w:r>
      <w:r>
        <w:br/>
        <w:t xml:space="preserve">We have an alcohol </w:t>
      </w:r>
      <w:r w:rsidR="00360D6B">
        <w:t>liaison</w:t>
      </w:r>
      <w:r>
        <w:t xml:space="preserve"> team here, but they don't just obviously see the </w:t>
      </w:r>
      <w:r w:rsidR="00360D6B">
        <w:t>DLD</w:t>
      </w:r>
      <w:r>
        <w:t xml:space="preserve"> patients, they see any patients who come in with alcohol, liver disease.</w:t>
      </w:r>
    </w:p>
    <w:p w14:paraId="1899AC76" w14:textId="77777777" w:rsidR="00E2032D" w:rsidRDefault="006577C1">
      <w:r>
        <w:t>0:7:13.10 --&gt; 0:7:13.410</w:t>
      </w:r>
      <w:r>
        <w:br/>
        <w:t>Catherine Beresford</w:t>
      </w:r>
      <w:r>
        <w:br/>
        <w:t>Yeah.</w:t>
      </w:r>
    </w:p>
    <w:p w14:paraId="5A79E742" w14:textId="7C694E88" w:rsidR="00E2032D" w:rsidRDefault="006577C1">
      <w:r>
        <w:t>0:7:14.440 --&gt; 0:7:18.240</w:t>
      </w:r>
      <w:r>
        <w:br/>
      </w:r>
      <w:r w:rsidR="00360D6B">
        <w:t>HCP09</w:t>
      </w:r>
      <w:r>
        <w:br/>
        <w:t>They have, as I said, there's an ACP for chronic liver disease patient.</w:t>
      </w:r>
    </w:p>
    <w:p w14:paraId="11A9B841" w14:textId="77777777" w:rsidR="00E2032D" w:rsidRDefault="006577C1">
      <w:r>
        <w:t>0:7:17.970 --&gt; 0:7:19.570</w:t>
      </w:r>
      <w:r>
        <w:br/>
        <w:t>Catherine Beresford</w:t>
      </w:r>
      <w:r>
        <w:br/>
        <w:t>Right. OK.</w:t>
      </w:r>
    </w:p>
    <w:p w14:paraId="370E50F5" w14:textId="38659A7F" w:rsidR="00E2032D" w:rsidRDefault="006577C1">
      <w:r>
        <w:lastRenderedPageBreak/>
        <w:t>0:7:20.40 --&gt; 0:7:20.600</w:t>
      </w:r>
      <w:r>
        <w:br/>
      </w:r>
      <w:r w:rsidR="00360D6B">
        <w:t>HCP09</w:t>
      </w:r>
      <w:r>
        <w:br/>
        <w:t>Who runs a clinic</w:t>
      </w:r>
      <w:r w:rsidR="00181443">
        <w:t>.</w:t>
      </w:r>
    </w:p>
    <w:p w14:paraId="3B449B73" w14:textId="31019D22" w:rsidR="00E2032D" w:rsidRDefault="006577C1">
      <w:r>
        <w:t>0:7:22.400 --&gt; 0:7:25.200</w:t>
      </w:r>
      <w:r>
        <w:br/>
      </w:r>
      <w:r w:rsidR="00360D6B">
        <w:t>HCP09</w:t>
      </w:r>
      <w:r>
        <w:br/>
        <w:t>Again, that's he has a massive caseload.</w:t>
      </w:r>
    </w:p>
    <w:p w14:paraId="520C5974" w14:textId="77777777" w:rsidR="00E2032D" w:rsidRDefault="006577C1">
      <w:r>
        <w:t>0:7:32.30 --&gt; 0:7:32.470</w:t>
      </w:r>
      <w:r>
        <w:br/>
        <w:t>Catherine Beresford</w:t>
      </w:r>
      <w:r>
        <w:br/>
        <w:t>Right.</w:t>
      </w:r>
    </w:p>
    <w:p w14:paraId="3ED08657" w14:textId="3C0582D9" w:rsidR="00E2032D" w:rsidRDefault="006577C1">
      <w:r>
        <w:t>0:7:25.840 --&gt; 0:7:36.320</w:t>
      </w:r>
      <w:r>
        <w:br/>
      </w:r>
      <w:r w:rsidR="00360D6B">
        <w:t>HCP09</w:t>
      </w:r>
      <w:r>
        <w:br/>
        <w:t xml:space="preserve">I don't know exactly how many of the patients on his caseload, which I believe when I last spoke to him, was over 600 patients, actually. How many of those patients are </w:t>
      </w:r>
      <w:r w:rsidR="00181443">
        <w:t>DLD</w:t>
      </w:r>
      <w:r>
        <w:t xml:space="preserve"> rather than chronic.</w:t>
      </w:r>
    </w:p>
    <w:p w14:paraId="60BE9138" w14:textId="77777777" w:rsidR="00E2032D" w:rsidRDefault="006577C1">
      <w:r>
        <w:t>0:7:35.310 --&gt; 0:7:37.70</w:t>
      </w:r>
      <w:r>
        <w:br/>
        <w:t>Catherine Beresford</w:t>
      </w:r>
      <w:r>
        <w:br/>
        <w:t>Right, yeah.</w:t>
      </w:r>
    </w:p>
    <w:p w14:paraId="09D5F47A" w14:textId="677008B7" w:rsidR="00E2032D" w:rsidRDefault="006577C1">
      <w:r>
        <w:t>0:7:38.140 --&gt; 0:7:42.20</w:t>
      </w:r>
      <w:r>
        <w:br/>
      </w:r>
      <w:r w:rsidR="00360D6B">
        <w:t>HCP09</w:t>
      </w:r>
      <w:r>
        <w:br/>
        <w:t>But very little support. Minimal. Yeah, yeah.</w:t>
      </w:r>
    </w:p>
    <w:p w14:paraId="7010ABB5" w14:textId="77777777" w:rsidR="00E2032D" w:rsidRDefault="006577C1">
      <w:r>
        <w:t>0:7:40.110 --&gt; 0:7:45.710</w:t>
      </w:r>
      <w:r>
        <w:br/>
        <w:t>Catherine Beresford</w:t>
      </w:r>
      <w:r>
        <w:br/>
        <w:t>Yeah, yeah. Is there anything that you think is working particularly well at the moment?</w:t>
      </w:r>
    </w:p>
    <w:p w14:paraId="4A983238" w14:textId="77777777" w:rsidR="00E2032D" w:rsidRDefault="006577C1">
      <w:r>
        <w:t>0:7:47.970 --&gt; 0:7:48.450</w:t>
      </w:r>
      <w:r>
        <w:br/>
        <w:t>Catherine Beresford</w:t>
      </w:r>
      <w:r>
        <w:br/>
        <w:t>Yeah.</w:t>
      </w:r>
    </w:p>
    <w:p w14:paraId="4BCB64BC" w14:textId="5D43D4AD" w:rsidR="00E2032D" w:rsidRDefault="006577C1">
      <w:r>
        <w:t>0:7:48.220 --&gt; 0:7:57.60</w:t>
      </w:r>
      <w:r>
        <w:br/>
      </w:r>
      <w:r w:rsidR="00360D6B">
        <w:t>HCP09</w:t>
      </w:r>
      <w:r>
        <w:br/>
        <w:t>No other than. I think once we get them under our wing, we can try and achieve a more satisfactory death.</w:t>
      </w:r>
    </w:p>
    <w:p w14:paraId="54E46AB2" w14:textId="36467281" w:rsidR="00E2032D" w:rsidRDefault="006577C1">
      <w:r>
        <w:t>0:7:58.560 --&gt; 0:8:6.600</w:t>
      </w:r>
      <w:r>
        <w:br/>
      </w:r>
      <w:r w:rsidR="00360D6B">
        <w:t>HCP09</w:t>
      </w:r>
      <w:r>
        <w:br/>
        <w:t>Where they're a bit more comfortable, but no, I think this this cohort of patients are really poorly cared for and let down.</w:t>
      </w:r>
    </w:p>
    <w:p w14:paraId="59DE05CE" w14:textId="77777777" w:rsidR="00E2032D" w:rsidRDefault="006577C1">
      <w:r>
        <w:t>0:8:5.80 --&gt; 0:8:10.240</w:t>
      </w:r>
      <w:r>
        <w:br/>
        <w:t>Catherine Beresford</w:t>
      </w:r>
      <w:r>
        <w:br/>
        <w:t>Yeah, yeah. And how do how do people get referred to you then?</w:t>
      </w:r>
    </w:p>
    <w:p w14:paraId="35919331" w14:textId="28B9E674" w:rsidR="00E2032D" w:rsidRDefault="006577C1">
      <w:r>
        <w:t>0:8:10.990 --&gt; 0:8:14.470</w:t>
      </w:r>
      <w:r>
        <w:br/>
      </w:r>
      <w:r w:rsidR="00360D6B">
        <w:t>HCP09</w:t>
      </w:r>
      <w:r>
        <w:br/>
      </w:r>
      <w:r w:rsidR="00360D6B">
        <w:t>So,</w:t>
      </w:r>
      <w:r>
        <w:t xml:space="preserve"> the gastroenterology ward will refer patients to us.</w:t>
      </w:r>
    </w:p>
    <w:p w14:paraId="2CC89319" w14:textId="578946E6" w:rsidR="00E2032D" w:rsidRDefault="006577C1">
      <w:r>
        <w:t>0:8:16.340 --&gt; 0:8:24.340</w:t>
      </w:r>
      <w:r>
        <w:br/>
      </w:r>
      <w:r w:rsidR="00360D6B">
        <w:t>HCP09</w:t>
      </w:r>
      <w:r>
        <w:br/>
      </w:r>
      <w:r>
        <w:lastRenderedPageBreak/>
        <w:t xml:space="preserve">For symptom management. </w:t>
      </w:r>
      <w:r w:rsidR="00360D6B">
        <w:t>So,</w:t>
      </w:r>
      <w:r>
        <w:t xml:space="preserve"> for instance, yesterday I had a lady who was referred to me </w:t>
      </w:r>
      <w:r w:rsidR="00181443">
        <w:t>55-year-old</w:t>
      </w:r>
      <w:r>
        <w:t xml:space="preserve"> lady with </w:t>
      </w:r>
      <w:r w:rsidR="00181443">
        <w:t>DLD</w:t>
      </w:r>
      <w:r>
        <w:t xml:space="preserve"> heart failure.</w:t>
      </w:r>
    </w:p>
    <w:p w14:paraId="25BFE6D2" w14:textId="77777777" w:rsidR="00E2032D" w:rsidRDefault="006577C1">
      <w:r>
        <w:t>0:8:24.750 --&gt; 0:8:25.150</w:t>
      </w:r>
      <w:r>
        <w:br/>
        <w:t>Catherine Beresford</w:t>
      </w:r>
      <w:r>
        <w:br/>
        <w:t>Yeah.</w:t>
      </w:r>
    </w:p>
    <w:p w14:paraId="4E06DDBB" w14:textId="74AD058D" w:rsidR="00E2032D" w:rsidRDefault="006577C1">
      <w:r>
        <w:t>0:8:26.180 --&gt; 0:8:27.420</w:t>
      </w:r>
      <w:r>
        <w:br/>
      </w:r>
      <w:r w:rsidR="00360D6B">
        <w:t>HCP09</w:t>
      </w:r>
      <w:r>
        <w:br/>
      </w:r>
      <w:r w:rsidR="00181443">
        <w:t>Splenomegaly</w:t>
      </w:r>
    </w:p>
    <w:p w14:paraId="787527CC" w14:textId="77777777" w:rsidR="00E2032D" w:rsidRDefault="006577C1">
      <w:r>
        <w:t>0:8:40.90 --&gt; 0:8:40.930</w:t>
      </w:r>
      <w:r>
        <w:br/>
        <w:t>Catherine Beresford</w:t>
      </w:r>
      <w:r>
        <w:br/>
        <w:t>Right.</w:t>
      </w:r>
    </w:p>
    <w:p w14:paraId="4184A748" w14:textId="77777777" w:rsidR="00E2032D" w:rsidRDefault="006577C1">
      <w:r>
        <w:t>0:8:43.280 --&gt; 0:8:43.840</w:t>
      </w:r>
      <w:r>
        <w:br/>
        <w:t>Catherine Beresford</w:t>
      </w:r>
      <w:r>
        <w:br/>
        <w:t>Yeah.</w:t>
      </w:r>
    </w:p>
    <w:p w14:paraId="19125DD5" w14:textId="36F6A9FF" w:rsidR="00E2032D" w:rsidRDefault="006577C1">
      <w:r>
        <w:t>0:8:29.620 --&gt; 0:8:44.660</w:t>
      </w:r>
      <w:r>
        <w:br/>
      </w:r>
      <w:r w:rsidR="00360D6B">
        <w:t>HCP09</w:t>
      </w:r>
      <w:r>
        <w:br/>
        <w:t xml:space="preserve">Overloaded. But you know, when I went to see this lady, she wasn't aware. One that she was referred to palliative care. </w:t>
      </w:r>
      <w:r w:rsidR="00360D6B">
        <w:t>So,</w:t>
      </w:r>
      <w:r>
        <w:t xml:space="preserve"> it was a shock to see me and two when I explained the extent of her disease and her </w:t>
      </w:r>
      <w:r w:rsidR="00181443">
        <w:t>co-</w:t>
      </w:r>
      <w:r>
        <w:t>morbidities.</w:t>
      </w:r>
    </w:p>
    <w:p w14:paraId="70A684B3" w14:textId="77777777" w:rsidR="00E2032D" w:rsidRDefault="006577C1">
      <w:r>
        <w:t>0:8:47.110 --&gt; 0:8:47.950</w:t>
      </w:r>
      <w:r>
        <w:br/>
        <w:t>Catherine Beresford</w:t>
      </w:r>
      <w:r>
        <w:br/>
        <w:t>OK.</w:t>
      </w:r>
    </w:p>
    <w:p w14:paraId="3F3DBC71" w14:textId="77777777" w:rsidR="00E2032D" w:rsidRDefault="006577C1">
      <w:r>
        <w:t>0:8:49.840 --&gt; 0:8:50.680</w:t>
      </w:r>
      <w:r>
        <w:br/>
        <w:t>Catherine Beresford</w:t>
      </w:r>
      <w:r>
        <w:br/>
        <w:t>Right.</w:t>
      </w:r>
    </w:p>
    <w:p w14:paraId="3E7306CE" w14:textId="77777777" w:rsidR="00E2032D" w:rsidRDefault="006577C1">
      <w:r>
        <w:t>0:8:54.990 --&gt; 0:8:55.870</w:t>
      </w:r>
      <w:r>
        <w:br/>
        <w:t>Catherine Beresford</w:t>
      </w:r>
      <w:r>
        <w:br/>
        <w:t>Right.</w:t>
      </w:r>
    </w:p>
    <w:p w14:paraId="5DD8D8D0" w14:textId="681FF626" w:rsidR="00E2032D" w:rsidRDefault="006577C1">
      <w:r>
        <w:t>0:8:45.340 --&gt; 0:8:56.940</w:t>
      </w:r>
      <w:r>
        <w:br/>
      </w:r>
      <w:r w:rsidR="00360D6B">
        <w:t>HCP09</w:t>
      </w:r>
      <w:r>
        <w:br/>
        <w:t>And nobody had really told her anything. She knew she had a liver disease, which she didn't know. It was end</w:t>
      </w:r>
      <w:r w:rsidR="00181443">
        <w:t>-</w:t>
      </w:r>
      <w:r>
        <w:t xml:space="preserve">stage. She didn't know it was life limiting. </w:t>
      </w:r>
      <w:r w:rsidR="00360D6B">
        <w:t>So,</w:t>
      </w:r>
      <w:r>
        <w:t xml:space="preserve"> again, it's very difficult conversations that we have to have because they've not been had by the leading team.</w:t>
      </w:r>
    </w:p>
    <w:p w14:paraId="63028471" w14:textId="2248532A" w:rsidR="00E2032D" w:rsidRDefault="006577C1">
      <w:r>
        <w:t>0:8:57.840 --&gt; 0:9:5.560</w:t>
      </w:r>
      <w:r>
        <w:br/>
        <w:t>Catherine Beresford</w:t>
      </w:r>
      <w:r>
        <w:br/>
        <w:t xml:space="preserve">I see. </w:t>
      </w:r>
      <w:r w:rsidR="00360D6B">
        <w:t>So,</w:t>
      </w:r>
      <w:r>
        <w:t xml:space="preserve"> you mean like you'll get the referral, but it hasn't actually been explained to the individual. And then yeah, is it?</w:t>
      </w:r>
    </w:p>
    <w:p w14:paraId="729FDDEE" w14:textId="77777777" w:rsidR="00E2032D" w:rsidRDefault="006577C1">
      <w:r>
        <w:t>0:9:11.670 --&gt; 0:9:12.470</w:t>
      </w:r>
      <w:r>
        <w:br/>
        <w:t>Catherine Beresford</w:t>
      </w:r>
      <w:r>
        <w:br/>
        <w:t>Yeah.</w:t>
      </w:r>
    </w:p>
    <w:p w14:paraId="7A11EF77" w14:textId="78E9A525" w:rsidR="00E2032D" w:rsidRDefault="006577C1">
      <w:r>
        <w:lastRenderedPageBreak/>
        <w:t>0:9:2.670 --&gt; 0:9:12.790</w:t>
      </w:r>
      <w:r>
        <w:br/>
      </w:r>
      <w:r w:rsidR="00360D6B">
        <w:t>HCP09</w:t>
      </w:r>
      <w:r>
        <w:br/>
        <w:t>No, and that's very common. It's very common that we have to basically be the ones with the bad news, giving them the full facts because nobody's actually been honest with them.</w:t>
      </w:r>
    </w:p>
    <w:p w14:paraId="1D1C99C0" w14:textId="77777777" w:rsidR="00E2032D" w:rsidRDefault="006577C1">
      <w:r>
        <w:t>0:9:13.520 --&gt; 0:9:19.120</w:t>
      </w:r>
      <w:r>
        <w:br/>
        <w:t>Catherine Beresford</w:t>
      </w:r>
      <w:r>
        <w:br/>
        <w:t>And what do you think about that then in terms of, yeah, how, how do you feel about that?</w:t>
      </w:r>
    </w:p>
    <w:p w14:paraId="6D43156B" w14:textId="116BA1D0" w:rsidR="00E2032D" w:rsidRDefault="006577C1">
      <w:r>
        <w:t>0:9:19.150 --&gt; 0:9:26.710</w:t>
      </w:r>
      <w:r>
        <w:br/>
      </w:r>
      <w:r w:rsidR="00360D6B">
        <w:t>HCP09</w:t>
      </w:r>
      <w:r>
        <w:br/>
        <w:t xml:space="preserve">Well, I find it very frustrating. Very frustrating. But then on the other hand, I </w:t>
      </w:r>
      <w:r w:rsidR="00181443">
        <w:t>also</w:t>
      </w:r>
      <w:r w:rsidR="00360D6B">
        <w:t>,</w:t>
      </w:r>
      <w:r>
        <w:t xml:space="preserve"> feel that we're better at doing it.</w:t>
      </w:r>
    </w:p>
    <w:p w14:paraId="41998C54" w14:textId="77777777" w:rsidR="00E2032D" w:rsidRDefault="006577C1">
      <w:r>
        <w:t>0:9:33.650 --&gt; 0:9:34.210</w:t>
      </w:r>
      <w:r>
        <w:br/>
        <w:t>Catherine Beresford</w:t>
      </w:r>
      <w:r>
        <w:br/>
        <w:t>Yeah.</w:t>
      </w:r>
    </w:p>
    <w:p w14:paraId="3AA94011" w14:textId="11ADEE28" w:rsidR="00E2032D" w:rsidRDefault="006577C1">
      <w:r>
        <w:t>0:9:28.270 --&gt; 0:9:38.710</w:t>
      </w:r>
      <w:r>
        <w:br/>
      </w:r>
      <w:r w:rsidR="00360D6B">
        <w:t>HCP09</w:t>
      </w:r>
      <w:r>
        <w:br/>
        <w:t>We're kind of, we're care. We've got more time to sit with them and explain everything and support them, whereas the consultant comes along, it's often thrown in a sentence and then they walk away.</w:t>
      </w:r>
    </w:p>
    <w:p w14:paraId="0A0BA5F2" w14:textId="77777777" w:rsidR="00E2032D" w:rsidRDefault="006577C1">
      <w:r>
        <w:t>0:9:38.970 --&gt; 0:9:39.810</w:t>
      </w:r>
      <w:r>
        <w:br/>
        <w:t>Catherine Beresford</w:t>
      </w:r>
      <w:r>
        <w:br/>
        <w:t>I see.</w:t>
      </w:r>
    </w:p>
    <w:p w14:paraId="7BE9D940" w14:textId="77777777" w:rsidR="00E2032D" w:rsidRDefault="006577C1">
      <w:r>
        <w:t>0:9:44.480 --&gt; 0:9:46.0</w:t>
      </w:r>
      <w:r>
        <w:br/>
        <w:t>Catherine Beresford</w:t>
      </w:r>
      <w:r>
        <w:br/>
        <w:t>Yeah, yeah.</w:t>
      </w:r>
    </w:p>
    <w:p w14:paraId="5540701F" w14:textId="6D1C8750" w:rsidR="00E2032D" w:rsidRDefault="006577C1">
      <w:r>
        <w:t>0:9:40.150 --&gt; 0:9:48.710</w:t>
      </w:r>
      <w:r>
        <w:br/>
      </w:r>
      <w:r w:rsidR="00360D6B">
        <w:t>HCP09</w:t>
      </w:r>
      <w:r>
        <w:br/>
      </w:r>
      <w:r w:rsidR="00360D6B">
        <w:t>So,</w:t>
      </w:r>
      <w:r>
        <w:t xml:space="preserve"> although it's difficult and it's not really our job to do, we do </w:t>
      </w:r>
      <w:proofErr w:type="spellStart"/>
      <w:r>
        <w:t>do</w:t>
      </w:r>
      <w:proofErr w:type="spellEnd"/>
      <w:r>
        <w:t xml:space="preserve"> it because the outcome is usually a bit better for the patient.</w:t>
      </w:r>
    </w:p>
    <w:p w14:paraId="241A497A" w14:textId="2B2E2488" w:rsidR="00E2032D" w:rsidRDefault="006577C1">
      <w:r>
        <w:t>0:9:49.50 --&gt; 0:10:2.610</w:t>
      </w:r>
      <w:r>
        <w:br/>
        <w:t>Catherine Beresford</w:t>
      </w:r>
      <w:r>
        <w:br/>
        <w:t xml:space="preserve">Yeah. Yeah. </w:t>
      </w:r>
      <w:r w:rsidR="00360D6B">
        <w:t>So,</w:t>
      </w:r>
      <w:r>
        <w:t xml:space="preserve"> you've mentioned </w:t>
      </w:r>
      <w:r w:rsidR="00181443">
        <w:t>some of</w:t>
      </w:r>
      <w:r>
        <w:t xml:space="preserve"> them, but can you just tell me a bit more about the professionals that are involved in care for people with advanced decompensated liver disease in your area then </w:t>
      </w:r>
      <w:r w:rsidR="00360D6B">
        <w:t>So,</w:t>
      </w:r>
      <w:r>
        <w:t xml:space="preserve"> that I can kind of get an overview.</w:t>
      </w:r>
    </w:p>
    <w:p w14:paraId="1F819C99" w14:textId="77777777" w:rsidR="00E2032D" w:rsidRDefault="006577C1">
      <w:r>
        <w:t>0:10:7.340 --&gt; 0:10:7.460</w:t>
      </w:r>
      <w:r>
        <w:br/>
        <w:t>Catherine Beresford</w:t>
      </w:r>
      <w:r>
        <w:br/>
        <w:t>Hmm.</w:t>
      </w:r>
    </w:p>
    <w:p w14:paraId="4A6153CD" w14:textId="00884FBE" w:rsidR="00E2032D" w:rsidRDefault="006577C1">
      <w:r>
        <w:t>0:10:4.80 --&gt; 0:10:9.240</w:t>
      </w:r>
      <w:r>
        <w:br/>
      </w:r>
      <w:r w:rsidR="00360D6B">
        <w:t>HCP09</w:t>
      </w:r>
      <w:r>
        <w:br/>
      </w:r>
      <w:r w:rsidR="00360D6B">
        <w:t>So,</w:t>
      </w:r>
      <w:r>
        <w:t xml:space="preserve"> again, it's </w:t>
      </w:r>
      <w:proofErr w:type="spellStart"/>
      <w:r>
        <w:t>it's</w:t>
      </w:r>
      <w:proofErr w:type="spellEnd"/>
      <w:r>
        <w:t xml:space="preserve"> </w:t>
      </w:r>
      <w:proofErr w:type="spellStart"/>
      <w:r>
        <w:t>it's</w:t>
      </w:r>
      <w:proofErr w:type="spellEnd"/>
      <w:r>
        <w:t xml:space="preserve"> difficult to say exactly what's going on outside of the hospital.</w:t>
      </w:r>
    </w:p>
    <w:p w14:paraId="12D8BE7C" w14:textId="77777777" w:rsidR="00E2032D" w:rsidRDefault="006577C1">
      <w:r>
        <w:t>0:10:9.310 --&gt; 0:10:10.30</w:t>
      </w:r>
      <w:r>
        <w:br/>
        <w:t>Catherine Beresford</w:t>
      </w:r>
      <w:r>
        <w:br/>
        <w:t>Sure.</w:t>
      </w:r>
    </w:p>
    <w:p w14:paraId="20105AD0" w14:textId="77777777" w:rsidR="00E2032D" w:rsidRDefault="006577C1">
      <w:r>
        <w:lastRenderedPageBreak/>
        <w:t>0:10:20.580 --&gt; 0:10:21.140</w:t>
      </w:r>
      <w:r>
        <w:br/>
        <w:t>Catherine Beresford</w:t>
      </w:r>
      <w:r>
        <w:br/>
        <w:t>Yeah.</w:t>
      </w:r>
    </w:p>
    <w:p w14:paraId="2E78A725" w14:textId="6F919F9A" w:rsidR="00E2032D" w:rsidRDefault="006577C1">
      <w:r>
        <w:t>0:10:10.800 --&gt; 0:10:30.880</w:t>
      </w:r>
      <w:r>
        <w:br/>
      </w:r>
      <w:r w:rsidR="00360D6B">
        <w:t>HCP09</w:t>
      </w:r>
      <w:r>
        <w:br/>
        <w:t xml:space="preserve">You know, obviously when they come into hospital, they're usually actively treated, </w:t>
      </w:r>
      <w:r w:rsidR="00360D6B">
        <w:t>So,</w:t>
      </w:r>
      <w:r>
        <w:t xml:space="preserve"> they'll have the alcohol </w:t>
      </w:r>
      <w:r w:rsidR="00181443">
        <w:t>liaison</w:t>
      </w:r>
      <w:r>
        <w:t xml:space="preserve"> nurse if that's appropriate. If they're still actively drinking, they'll have. They'll have the medical team on the ward. They may have occupational health or physiotherapy if that's deemed appropriate.</w:t>
      </w:r>
    </w:p>
    <w:p w14:paraId="65B0F827" w14:textId="77777777" w:rsidR="00E2032D" w:rsidRDefault="006577C1">
      <w:r>
        <w:t>0:10:37.840 --&gt; 0:10:38.600</w:t>
      </w:r>
      <w:r>
        <w:br/>
        <w:t>Catherine Beresford</w:t>
      </w:r>
      <w:r>
        <w:br/>
        <w:t>Right.</w:t>
      </w:r>
    </w:p>
    <w:p w14:paraId="512CD578" w14:textId="74B3F07D" w:rsidR="00E2032D" w:rsidRDefault="006577C1">
      <w:r>
        <w:t>0:10:31.650 --&gt; 0:10:42.290</w:t>
      </w:r>
      <w:r>
        <w:br/>
      </w:r>
      <w:r w:rsidR="00360D6B">
        <w:t>HCP09</w:t>
      </w:r>
      <w:r>
        <w:br/>
        <w:t>They may be referred to the discharge team if they're homeless, they may be referred to the homeless team or may be known to the homeless team if they're homeless.</w:t>
      </w:r>
    </w:p>
    <w:p w14:paraId="40064C9D" w14:textId="77777777" w:rsidR="00E2032D" w:rsidRDefault="006577C1">
      <w:r>
        <w:t>0:10:42.260 --&gt; 0:10:42.820</w:t>
      </w:r>
      <w:r>
        <w:br/>
        <w:t>Catherine Beresford</w:t>
      </w:r>
      <w:r>
        <w:br/>
        <w:t>Yeah.</w:t>
      </w:r>
    </w:p>
    <w:p w14:paraId="4CB5EBB7" w14:textId="77777777" w:rsidR="00E2032D" w:rsidRDefault="006577C1">
      <w:r>
        <w:t>0:10:53.810 --&gt; 0:10:54.650</w:t>
      </w:r>
      <w:r>
        <w:br/>
        <w:t>Catherine Beresford</w:t>
      </w:r>
      <w:r>
        <w:br/>
        <w:t>I see.</w:t>
      </w:r>
    </w:p>
    <w:p w14:paraId="7A20ACA9" w14:textId="3105047A" w:rsidR="00E2032D" w:rsidRDefault="006577C1">
      <w:r>
        <w:t>0:10:44.730 --&gt; 0:10:59.930</w:t>
      </w:r>
      <w:r>
        <w:br/>
      </w:r>
      <w:r w:rsidR="00360D6B">
        <w:t>HCP09</w:t>
      </w:r>
      <w:r>
        <w:br/>
        <w:t xml:space="preserve">And other than that, there's not really much support for them. It's very much </w:t>
      </w:r>
      <w:proofErr w:type="gramStart"/>
      <w:r>
        <w:t>treat</w:t>
      </w:r>
      <w:proofErr w:type="gramEnd"/>
      <w:r>
        <w:t>, recover, discharge and wait for the next exacerbation. Come back in treat and then obviously when that exacerbation turns into end of life, then they refer to palliative care.</w:t>
      </w:r>
    </w:p>
    <w:p w14:paraId="528CBFC9" w14:textId="46A3B317" w:rsidR="00E2032D" w:rsidRDefault="006577C1">
      <w:r>
        <w:t>0:11:0.390 --&gt; 0:11:8.670</w:t>
      </w:r>
      <w:r>
        <w:br/>
        <w:t>Catherine Beresford</w:t>
      </w:r>
      <w:r>
        <w:br/>
        <w:t xml:space="preserve">I see. Yeah. And you're mentioning </w:t>
      </w:r>
      <w:r w:rsidR="00181443">
        <w:t>alcohol-</w:t>
      </w:r>
      <w:r>
        <w:t>related liver disease. Is that the main type that you tend to see in your area?</w:t>
      </w:r>
    </w:p>
    <w:p w14:paraId="7CA66D8A" w14:textId="77777777" w:rsidR="00E2032D" w:rsidRDefault="006577C1">
      <w:r>
        <w:t>0:11:14.950 --&gt; 0:11:15.70</w:t>
      </w:r>
      <w:r>
        <w:br/>
        <w:t>Catherine Beresford</w:t>
      </w:r>
      <w:r>
        <w:br/>
        <w:t>Hmm.</w:t>
      </w:r>
    </w:p>
    <w:p w14:paraId="17C53A13" w14:textId="66813DE3" w:rsidR="00E2032D" w:rsidRDefault="006577C1">
      <w:r>
        <w:t>0:11:9.180 --&gt; 0:11:16.20</w:t>
      </w:r>
      <w:r>
        <w:br/>
      </w:r>
      <w:r w:rsidR="00360D6B">
        <w:t>HCP09</w:t>
      </w:r>
      <w:r>
        <w:br/>
        <w:t xml:space="preserve">Definitely. </w:t>
      </w:r>
      <w:r w:rsidR="00360D6B">
        <w:t>So,</w:t>
      </w:r>
      <w:r>
        <w:t xml:space="preserve"> 73% of the patients we saw last year </w:t>
      </w:r>
      <w:r w:rsidR="00181443">
        <w:t xml:space="preserve">- </w:t>
      </w:r>
      <w:r>
        <w:t>it was 76%</w:t>
      </w:r>
      <w:r w:rsidR="00181443">
        <w:t xml:space="preserve"> -</w:t>
      </w:r>
      <w:r>
        <w:t xml:space="preserve"> was caused by alcohol.</w:t>
      </w:r>
    </w:p>
    <w:p w14:paraId="0451B6F5" w14:textId="77777777" w:rsidR="00E2032D" w:rsidRDefault="006577C1">
      <w:r>
        <w:t>0:11:16.410 --&gt; 0:11:18.970</w:t>
      </w:r>
      <w:r>
        <w:br/>
        <w:t>Catherine Beresford</w:t>
      </w:r>
      <w:r>
        <w:br/>
        <w:t>Right. OK. Yeah.</w:t>
      </w:r>
    </w:p>
    <w:p w14:paraId="4DE4967E" w14:textId="5B1BCFE8" w:rsidR="00E2032D" w:rsidRDefault="006577C1">
      <w:r>
        <w:lastRenderedPageBreak/>
        <w:t>0:11:20.370 --&gt; 0:11:21.890</w:t>
      </w:r>
      <w:r>
        <w:br/>
        <w:t>Catherine Beresford</w:t>
      </w:r>
      <w:r>
        <w:br/>
        <w:t xml:space="preserve">OK </w:t>
      </w:r>
      <w:r w:rsidR="00181443">
        <w:t>So,</w:t>
      </w:r>
    </w:p>
    <w:p w14:paraId="556E302C" w14:textId="6D3DE55E" w:rsidR="00E2032D" w:rsidRDefault="006577C1">
      <w:r>
        <w:t>0:11:36.610 --&gt; 0:11:36.690</w:t>
      </w:r>
      <w:r>
        <w:br/>
      </w:r>
      <w:r w:rsidR="00360D6B">
        <w:t>HCP09</w:t>
      </w:r>
      <w:r>
        <w:br/>
        <w:t>Mm.</w:t>
      </w:r>
    </w:p>
    <w:p w14:paraId="7F3ADE00" w14:textId="3114CE2A" w:rsidR="00E2032D" w:rsidRDefault="006577C1">
      <w:r>
        <w:t>0:11:23.510 --&gt; 0:11:38.430</w:t>
      </w:r>
      <w:r>
        <w:br/>
        <w:t>Catherine Beresford</w:t>
      </w:r>
      <w:r>
        <w:br/>
        <w:t xml:space="preserve">Again, you </w:t>
      </w:r>
      <w:proofErr w:type="gramStart"/>
      <w:r>
        <w:t>you're</w:t>
      </w:r>
      <w:proofErr w:type="gramEnd"/>
      <w:r>
        <w:t xml:space="preserve"> kind of giving me </w:t>
      </w:r>
      <w:r w:rsidR="00181443">
        <w:t>some of</w:t>
      </w:r>
      <w:r>
        <w:t xml:space="preserve"> this information as we go along, but I just want to delve a bit deeper. </w:t>
      </w:r>
      <w:r w:rsidR="00360D6B">
        <w:t>So,</w:t>
      </w:r>
      <w:r>
        <w:t xml:space="preserve"> it if people who've got advanced liver disease or their carers require support, advice or information, where it where do you, where do they go?</w:t>
      </w:r>
    </w:p>
    <w:p w14:paraId="106393EC" w14:textId="47A36A46" w:rsidR="00E2032D" w:rsidRDefault="006577C1">
      <w:r>
        <w:t>0:11:39.510 --&gt; 0:11:40.70</w:t>
      </w:r>
      <w:r>
        <w:br/>
      </w:r>
      <w:r w:rsidR="00360D6B">
        <w:t>HCP09</w:t>
      </w:r>
      <w:r>
        <w:br/>
        <w:t>I don't know.</w:t>
      </w:r>
    </w:p>
    <w:p w14:paraId="572E8A31" w14:textId="77777777" w:rsidR="00E2032D" w:rsidRDefault="006577C1">
      <w:r>
        <w:t>0:11:40.760 --&gt; 0:11:40.880</w:t>
      </w:r>
      <w:r>
        <w:br/>
        <w:t>Catherine Beresford</w:t>
      </w:r>
      <w:r>
        <w:br/>
        <w:t>Hmm.</w:t>
      </w:r>
    </w:p>
    <w:p w14:paraId="2F786241" w14:textId="24629573" w:rsidR="00E2032D" w:rsidRDefault="006577C1">
      <w:r>
        <w:t>0:11:41.330 --&gt; 0:11:42.650</w:t>
      </w:r>
      <w:r>
        <w:br/>
      </w:r>
      <w:r w:rsidR="00360D6B">
        <w:t>HCP09</w:t>
      </w:r>
      <w:r>
        <w:br/>
        <w:t>I don't think they go any</w:t>
      </w:r>
      <w:r w:rsidR="00181443">
        <w:t>where</w:t>
      </w:r>
      <w:r>
        <w:t>.</w:t>
      </w:r>
    </w:p>
    <w:p w14:paraId="385E1308" w14:textId="77777777" w:rsidR="00E2032D" w:rsidRDefault="006577C1">
      <w:r>
        <w:t>0:11:43.290 --&gt; 0:11:43.410</w:t>
      </w:r>
      <w:r>
        <w:br/>
        <w:t>Catherine Beresford</w:t>
      </w:r>
      <w:r>
        <w:br/>
        <w:t>Hmm.</w:t>
      </w:r>
    </w:p>
    <w:p w14:paraId="0C0CF552" w14:textId="4516928A" w:rsidR="00E2032D" w:rsidRDefault="006577C1">
      <w:r>
        <w:t>0:11:43.890 --&gt; 0:11:46.770</w:t>
      </w:r>
      <w:r>
        <w:br/>
      </w:r>
      <w:r w:rsidR="00360D6B">
        <w:t>HCP09</w:t>
      </w:r>
      <w:r>
        <w:br/>
        <w:t>Unless it's GP land, I don't. I honestly don't know.</w:t>
      </w:r>
    </w:p>
    <w:p w14:paraId="682C1557" w14:textId="77777777" w:rsidR="00E2032D" w:rsidRDefault="006577C1">
      <w:r>
        <w:t>0:11:47.200 --&gt; 0:11:47.320</w:t>
      </w:r>
      <w:r>
        <w:br/>
        <w:t>Catherine Beresford</w:t>
      </w:r>
      <w:r>
        <w:br/>
        <w:t>Hmm.</w:t>
      </w:r>
    </w:p>
    <w:p w14:paraId="7E3BA08A" w14:textId="77777777" w:rsidR="00E2032D" w:rsidRDefault="006577C1">
      <w:r>
        <w:t>0:12:6.130 --&gt; 0:12:6.850</w:t>
      </w:r>
      <w:r>
        <w:br/>
        <w:t>Catherine Beresford</w:t>
      </w:r>
      <w:r>
        <w:br/>
        <w:t>Yeah.</w:t>
      </w:r>
    </w:p>
    <w:p w14:paraId="508ACA97" w14:textId="1EB3834A" w:rsidR="00E2032D" w:rsidRDefault="006577C1">
      <w:r>
        <w:t>0:11:48.610 --&gt; 0:12:12.610</w:t>
      </w:r>
      <w:r>
        <w:br/>
      </w:r>
      <w:r w:rsidR="00360D6B">
        <w:t>HCP09</w:t>
      </w:r>
      <w:r>
        <w:br/>
        <w:t xml:space="preserve">One of the things that we struggled with initially when we started this project or when I started it with my colleagues was </w:t>
      </w:r>
      <w:r w:rsidR="00181443">
        <w:t>sometimes</w:t>
      </w:r>
      <w:r>
        <w:t xml:space="preserve"> these patients do recover from the admission and one of the things I was trying to do was to get earlier referrals that we could have advanced care planning discussions with these patients. And my team did struggle with this. At first, they were a bit like, well, what is it you want us to do, </w:t>
      </w:r>
      <w:r w:rsidR="00181443">
        <w:t>[name of HCP09]</w:t>
      </w:r>
      <w:r>
        <w:t>, because they're not dying right now.</w:t>
      </w:r>
    </w:p>
    <w:p w14:paraId="778AD174" w14:textId="77777777" w:rsidR="00E2032D" w:rsidRDefault="006577C1">
      <w:r>
        <w:t>0:12:12.880 --&gt; 0:12:13.720</w:t>
      </w:r>
      <w:r>
        <w:br/>
        <w:t>Catherine Beresford</w:t>
      </w:r>
      <w:r>
        <w:br/>
        <w:t>Right.</w:t>
      </w:r>
    </w:p>
    <w:p w14:paraId="23923DBD" w14:textId="77777777" w:rsidR="00E2032D" w:rsidRDefault="006577C1">
      <w:r>
        <w:lastRenderedPageBreak/>
        <w:t>0:12:18.220 --&gt; 0:12:19.180</w:t>
      </w:r>
      <w:r>
        <w:br/>
        <w:t>Catherine Beresford</w:t>
      </w:r>
      <w:r>
        <w:br/>
        <w:t>Yes.</w:t>
      </w:r>
    </w:p>
    <w:p w14:paraId="3C573308" w14:textId="3C698C9C" w:rsidR="00E2032D" w:rsidRDefault="006577C1">
      <w:r>
        <w:t>0:12:20.940 --&gt; 0:12:21.780</w:t>
      </w:r>
      <w:r>
        <w:br/>
        <w:t>Catherine Beresford</w:t>
      </w:r>
      <w:r>
        <w:br/>
        <w:t>S</w:t>
      </w:r>
      <w:r w:rsidR="00181443">
        <w:t>ure</w:t>
      </w:r>
      <w:r>
        <w:t>.</w:t>
      </w:r>
    </w:p>
    <w:p w14:paraId="784D9CA9" w14:textId="77777777" w:rsidR="00E2032D" w:rsidRDefault="006577C1">
      <w:r>
        <w:t>0:12:25.70 --&gt; 0:12:25.870</w:t>
      </w:r>
      <w:r>
        <w:br/>
        <w:t>Catherine Beresford</w:t>
      </w:r>
      <w:r>
        <w:br/>
        <w:t>Yeah.</w:t>
      </w:r>
    </w:p>
    <w:p w14:paraId="547FE8AB" w14:textId="77777777" w:rsidR="00E2032D" w:rsidRDefault="006577C1">
      <w:r>
        <w:t>0:12:28.590 --&gt; 0:12:29.310</w:t>
      </w:r>
      <w:r>
        <w:br/>
        <w:t>Catherine Beresford</w:t>
      </w:r>
      <w:r>
        <w:br/>
        <w:t>Yeah.</w:t>
      </w:r>
    </w:p>
    <w:p w14:paraId="4A0DC9E7" w14:textId="28A75FAD" w:rsidR="00E2032D" w:rsidRDefault="006577C1">
      <w:r>
        <w:t>0:12:13.380 --&gt; 0:12:44.300</w:t>
      </w:r>
      <w:r>
        <w:br/>
      </w:r>
      <w:r w:rsidR="00360D6B">
        <w:t>HCP09</w:t>
      </w:r>
      <w:r>
        <w:br/>
        <w:t xml:space="preserve">But what you don't understand and what I'm trying to get across is that these patients have a life limiting disease that could take their life at any point and the exacerbation could be their last. And it's about having those advanced care planning, making them understand that they have a life limiting disease. Now that's no longer curative and that, you know, we're going to be there to support them when they do need us. It might only be a </w:t>
      </w:r>
      <w:r w:rsidR="00181443">
        <w:t>one-off</w:t>
      </w:r>
      <w:r>
        <w:t xml:space="preserve"> visit that they need just to introduce the service, to introduce the word palliative because obviously everybody thinks palliative's end of life.</w:t>
      </w:r>
    </w:p>
    <w:p w14:paraId="0E077E55" w14:textId="77777777" w:rsidR="00E2032D" w:rsidRDefault="006577C1">
      <w:r>
        <w:t>0:12:44.230 --&gt; 0:12:44.830</w:t>
      </w:r>
      <w:r>
        <w:br/>
        <w:t>Catherine Beresford</w:t>
      </w:r>
      <w:r>
        <w:br/>
        <w:t>Yes.</w:t>
      </w:r>
    </w:p>
    <w:p w14:paraId="50864D6F" w14:textId="548F4F1A" w:rsidR="00E2032D" w:rsidRDefault="006577C1">
      <w:r>
        <w:t>0:12:44.940 --&gt; 0:12:47.980</w:t>
      </w:r>
      <w:r>
        <w:br/>
      </w:r>
      <w:r w:rsidR="00360D6B">
        <w:t>HCP09</w:t>
      </w:r>
      <w:r>
        <w:br/>
        <w:t>There's still a massive misconception around what the word palliative means.</w:t>
      </w:r>
    </w:p>
    <w:p w14:paraId="4B556AE6" w14:textId="77777777" w:rsidR="00E2032D" w:rsidRDefault="006577C1">
      <w:r>
        <w:t>0:12:47.680 --&gt; 0:12:48.360</w:t>
      </w:r>
      <w:r>
        <w:br/>
        <w:t>Catherine Beresford</w:t>
      </w:r>
      <w:r>
        <w:br/>
        <w:t>Yes.</w:t>
      </w:r>
    </w:p>
    <w:p w14:paraId="26F2CFA6" w14:textId="77777777" w:rsidR="00E2032D" w:rsidRDefault="006577C1">
      <w:r>
        <w:t>0:12:53.930 --&gt; 0:12:54.50</w:t>
      </w:r>
      <w:r>
        <w:br/>
        <w:t>Catherine Beresford</w:t>
      </w:r>
      <w:r>
        <w:br/>
        <w:t>Hmm.</w:t>
      </w:r>
    </w:p>
    <w:p w14:paraId="4C14E1D4" w14:textId="77777777" w:rsidR="00E2032D" w:rsidRDefault="006577C1">
      <w:r>
        <w:t>0:12:57.820 --&gt; 0:12:58.540</w:t>
      </w:r>
      <w:r>
        <w:br/>
        <w:t>Catherine Beresford</w:t>
      </w:r>
      <w:r>
        <w:br/>
        <w:t>Yeah.</w:t>
      </w:r>
    </w:p>
    <w:p w14:paraId="582869A4" w14:textId="77777777" w:rsidR="00E2032D" w:rsidRDefault="006577C1">
      <w:r>
        <w:t>0:13:6.760 --&gt; 0:13:8.120</w:t>
      </w:r>
      <w:r>
        <w:br/>
        <w:t>Catherine Beresford</w:t>
      </w:r>
      <w:r>
        <w:br/>
        <w:t>I see, yeah.</w:t>
      </w:r>
    </w:p>
    <w:p w14:paraId="21699A70" w14:textId="7B4A8B8E" w:rsidR="00E2032D" w:rsidRDefault="006577C1">
      <w:r>
        <w:t>0:12:48.560 --&gt; 0:13:10.80</w:t>
      </w:r>
      <w:r>
        <w:br/>
      </w:r>
      <w:r w:rsidR="00360D6B">
        <w:t>HCP09</w:t>
      </w:r>
      <w:r>
        <w:br/>
        <w:t>You know, it's and it's about educating them to say no</w:t>
      </w:r>
      <w:r w:rsidR="00181443">
        <w:t>,</w:t>
      </w:r>
      <w:r>
        <w:t xml:space="preserve"> </w:t>
      </w:r>
      <w:r w:rsidR="00181443">
        <w:t>w</w:t>
      </w:r>
      <w:r>
        <w:t xml:space="preserve">e're about symptom management, about </w:t>
      </w:r>
      <w:r>
        <w:lastRenderedPageBreak/>
        <w:t>psychological support, about making sure, you know, you've got a good environment to be in. You're going to be at the right place. And it took a while for even my team to get on board with that because they're often going up to patients who are ready for discharge and saying, well, I don't really know what to offer this patient.</w:t>
      </w:r>
    </w:p>
    <w:p w14:paraId="6B5676B4" w14:textId="2A63100B" w:rsidR="00E2032D" w:rsidRDefault="006577C1">
      <w:r>
        <w:t>0:13:13.120 --&gt; 0:13:15.200</w:t>
      </w:r>
      <w:r>
        <w:br/>
      </w:r>
      <w:r w:rsidR="00360D6B">
        <w:t>HCP09</w:t>
      </w:r>
      <w:r>
        <w:br/>
        <w:t>Yeah, yeah.</w:t>
      </w:r>
    </w:p>
    <w:p w14:paraId="6F14C42F" w14:textId="709E1244" w:rsidR="00E2032D" w:rsidRDefault="006577C1">
      <w:r>
        <w:t>0:13:10.480 --&gt; 0:13:21.920</w:t>
      </w:r>
      <w:r>
        <w:br/>
        <w:t>Catherine Beresford</w:t>
      </w:r>
      <w:r>
        <w:br/>
        <w:t xml:space="preserve">Yeah, and that's the palliative care team. Is it the inpatient palliative care team? Yeah. Yeah. </w:t>
      </w:r>
      <w:r w:rsidR="00360D6B">
        <w:t>So,</w:t>
      </w:r>
      <w:r>
        <w:t xml:space="preserve"> what? To what extent do you think individuals know or understand that they've got a life limiting condition?</w:t>
      </w:r>
    </w:p>
    <w:p w14:paraId="0AB73564" w14:textId="6C258CFD" w:rsidR="00E2032D" w:rsidRDefault="006577C1">
      <w:r>
        <w:t>0:13:23.300 --&gt; 0:13:24.140</w:t>
      </w:r>
      <w:r>
        <w:br/>
      </w:r>
      <w:r w:rsidR="00360D6B">
        <w:t>HCP09</w:t>
      </w:r>
      <w:r>
        <w:br/>
        <w:t>Very minimal.</w:t>
      </w:r>
    </w:p>
    <w:p w14:paraId="3187E99D" w14:textId="14AA0510" w:rsidR="00E2032D" w:rsidRDefault="006577C1">
      <w:r>
        <w:t>0:13:25.190 --&gt; 0:13:33.750</w:t>
      </w:r>
      <w:r>
        <w:br/>
      </w:r>
      <w:r w:rsidR="00360D6B">
        <w:t>HCP09</w:t>
      </w:r>
      <w:r>
        <w:br/>
        <w:t xml:space="preserve">Very minimal. I mean I would say 90% of the patients I </w:t>
      </w:r>
      <w:r w:rsidR="00181443">
        <w:t>see,</w:t>
      </w:r>
      <w:r>
        <w:t xml:space="preserve"> or I've seen, were not aware that it was life limiting.</w:t>
      </w:r>
    </w:p>
    <w:p w14:paraId="4619ECEC" w14:textId="77777777" w:rsidR="00E2032D" w:rsidRDefault="006577C1">
      <w:r>
        <w:t>0:13:34.430 --&gt; 0:13:35.950</w:t>
      </w:r>
      <w:r>
        <w:br/>
        <w:t>Catherine Beresford</w:t>
      </w:r>
      <w:r>
        <w:br/>
        <w:t>I see, yeah.</w:t>
      </w:r>
    </w:p>
    <w:p w14:paraId="6BA2FF1C" w14:textId="265F9971" w:rsidR="00E2032D" w:rsidRDefault="006577C1">
      <w:r>
        <w:t>0:13:35.370 --&gt; 0:13:40.50</w:t>
      </w:r>
      <w:r>
        <w:br/>
      </w:r>
      <w:r w:rsidR="00360D6B">
        <w:t>HCP09</w:t>
      </w:r>
      <w:r>
        <w:br/>
        <w:t>They weren't aware that the prognosis is less than two years once they confirm</w:t>
      </w:r>
      <w:r w:rsidR="00181443">
        <w:t>ed DLD</w:t>
      </w:r>
      <w:r>
        <w:t>.</w:t>
      </w:r>
    </w:p>
    <w:p w14:paraId="6721CC28" w14:textId="77777777" w:rsidR="00E2032D" w:rsidRDefault="006577C1">
      <w:r>
        <w:t>0:13:39.850 --&gt; 0:13:41.210</w:t>
      </w:r>
      <w:r>
        <w:br/>
        <w:t>Catherine Beresford</w:t>
      </w:r>
      <w:r>
        <w:br/>
        <w:t>Yes. Yeah.</w:t>
      </w:r>
    </w:p>
    <w:p w14:paraId="16A20575" w14:textId="77777777" w:rsidR="00E2032D" w:rsidRDefault="006577C1">
      <w:r>
        <w:t>0:13:49.810 --&gt; 0:13:50.490</w:t>
      </w:r>
      <w:r>
        <w:br/>
        <w:t>Catherine Beresford</w:t>
      </w:r>
      <w:r>
        <w:br/>
        <w:t>Yeah.</w:t>
      </w:r>
    </w:p>
    <w:p w14:paraId="60B814B2" w14:textId="77777777" w:rsidR="00E2032D" w:rsidRDefault="006577C1">
      <w:r>
        <w:t>0:13:53.480 --&gt; 0:13:55.360</w:t>
      </w:r>
      <w:r>
        <w:br/>
        <w:t>Catherine Beresford</w:t>
      </w:r>
      <w:r>
        <w:br/>
        <w:t>Hmm. Hmm. Hmm.</w:t>
      </w:r>
    </w:p>
    <w:p w14:paraId="10FEDD8A" w14:textId="587C9DB9" w:rsidR="00E2032D" w:rsidRDefault="006577C1">
      <w:r>
        <w:t>0:13:41.700 --&gt; 0:13:56.340</w:t>
      </w:r>
      <w:r>
        <w:br/>
      </w:r>
      <w:r w:rsidR="00360D6B">
        <w:t>HCP09</w:t>
      </w:r>
      <w:r>
        <w:br/>
        <w:t>And in fairness, most of them don't even survive two years. It's very rare that they survive two years. They have multiple hospital admissions, multiple comorbidities, multiple symptom burden, and nobody tells them they just treat them and send them home and treat them and send them home.</w:t>
      </w:r>
    </w:p>
    <w:p w14:paraId="1C85A7B0" w14:textId="6E50BF7D" w:rsidR="00E2032D" w:rsidRDefault="006577C1">
      <w:r>
        <w:t>0:13:56.400 --&gt; 0:14:7.160</w:t>
      </w:r>
      <w:r>
        <w:br/>
        <w:t>Catherine Beresford</w:t>
      </w:r>
      <w:r>
        <w:br/>
      </w:r>
      <w:r>
        <w:lastRenderedPageBreak/>
        <w:t xml:space="preserve">Yeah, yeah, yeah, that's interesting. Yeah, thank you. </w:t>
      </w:r>
      <w:r w:rsidR="00360D6B">
        <w:t>So,</w:t>
      </w:r>
      <w:r>
        <w:t xml:space="preserve"> have you got any specific examples when you think the care provided for an individual in this situation was particularly positive?</w:t>
      </w:r>
    </w:p>
    <w:p w14:paraId="4E7ED963" w14:textId="1D5DF303" w:rsidR="00E2032D" w:rsidRDefault="006577C1">
      <w:r>
        <w:t>0:14:12.960 --&gt; 0:14:13.440</w:t>
      </w:r>
      <w:r>
        <w:br/>
      </w:r>
      <w:r w:rsidR="00360D6B">
        <w:t>HCP09</w:t>
      </w:r>
      <w:r>
        <w:br/>
        <w:t>No.</w:t>
      </w:r>
    </w:p>
    <w:p w14:paraId="73668B9F" w14:textId="77777777" w:rsidR="00E2032D" w:rsidRDefault="006577C1">
      <w:r>
        <w:t>0:14:14.450 --&gt; 0:14:14.650</w:t>
      </w:r>
      <w:r>
        <w:br/>
        <w:t>Catherine Beresford</w:t>
      </w:r>
      <w:r>
        <w:br/>
        <w:t>Mm hmm.</w:t>
      </w:r>
    </w:p>
    <w:p w14:paraId="400738BD" w14:textId="1FB46BEE" w:rsidR="00E2032D" w:rsidRDefault="006577C1">
      <w:r>
        <w:t>0:14:15.50 --&gt; 0:14:15.450</w:t>
      </w:r>
      <w:r>
        <w:br/>
      </w:r>
      <w:r w:rsidR="00360D6B">
        <w:t>HCP09</w:t>
      </w:r>
      <w:r>
        <w:br/>
        <w:t>No.</w:t>
      </w:r>
    </w:p>
    <w:p w14:paraId="70188CBD" w14:textId="77777777" w:rsidR="00E2032D" w:rsidRDefault="006577C1">
      <w:r>
        <w:t>0:14:15.850 --&gt; 0:14:16.290</w:t>
      </w:r>
      <w:r>
        <w:br/>
        <w:t>Catherine Beresford</w:t>
      </w:r>
      <w:r>
        <w:br/>
        <w:t>Yeah.</w:t>
      </w:r>
    </w:p>
    <w:p w14:paraId="78DC25F1" w14:textId="77777777" w:rsidR="00E2032D" w:rsidRDefault="006577C1">
      <w:r>
        <w:t>0:14:23.40 --&gt; 0:14:23.680</w:t>
      </w:r>
      <w:r>
        <w:br/>
        <w:t>Catherine Beresford</w:t>
      </w:r>
      <w:r>
        <w:br/>
        <w:t>Yes.</w:t>
      </w:r>
    </w:p>
    <w:p w14:paraId="30A89559" w14:textId="77777777" w:rsidR="00E2032D" w:rsidRDefault="006577C1">
      <w:r>
        <w:t>0:14:24.720 --&gt; 0:14:25.320</w:t>
      </w:r>
      <w:r>
        <w:br/>
        <w:t>Catherine Beresford</w:t>
      </w:r>
      <w:r>
        <w:br/>
        <w:t>Yes.</w:t>
      </w:r>
    </w:p>
    <w:p w14:paraId="4E76487B" w14:textId="17E6C177" w:rsidR="00E2032D" w:rsidRDefault="006577C1">
      <w:r>
        <w:t>0:14:16.990 --&gt; 0:14:28.110</w:t>
      </w:r>
      <w:r>
        <w:br/>
      </w:r>
      <w:r w:rsidR="00360D6B">
        <w:t>HCP09</w:t>
      </w:r>
      <w:r>
        <w:br/>
        <w:t>Unfortunately no. Most of the patients I've had to deal with have been very symptomatic when they've been referred to us very distressed, usually actively dying.</w:t>
      </w:r>
    </w:p>
    <w:p w14:paraId="2AC765A9" w14:textId="77777777" w:rsidR="00E2032D" w:rsidRDefault="006577C1">
      <w:r>
        <w:t>0:14:28.570 --&gt; 0:14:29.50</w:t>
      </w:r>
      <w:r>
        <w:br/>
        <w:t>Catherine Beresford</w:t>
      </w:r>
      <w:r>
        <w:br/>
        <w:t>Yeah.</w:t>
      </w:r>
    </w:p>
    <w:p w14:paraId="3E93C91B" w14:textId="1C61EAB5" w:rsidR="00E2032D" w:rsidRDefault="006577C1">
      <w:r>
        <w:t>0:14:30.150 --&gt; 0:14:32.510</w:t>
      </w:r>
      <w:r>
        <w:br/>
      </w:r>
      <w:r w:rsidR="00360D6B">
        <w:t>HCP09</w:t>
      </w:r>
      <w:r>
        <w:br/>
        <w:t xml:space="preserve">I had a gentle I had a young </w:t>
      </w:r>
      <w:proofErr w:type="spellStart"/>
      <w:r>
        <w:t>young</w:t>
      </w:r>
      <w:proofErr w:type="spellEnd"/>
      <w:r>
        <w:t xml:space="preserve"> gentleman.</w:t>
      </w:r>
    </w:p>
    <w:p w14:paraId="4696D9F0" w14:textId="09B8D329" w:rsidR="00E2032D" w:rsidRDefault="006577C1">
      <w:r>
        <w:t>0:14:34.30 --&gt; 0:14:38.30</w:t>
      </w:r>
      <w:r>
        <w:br/>
      </w:r>
      <w:r w:rsidR="00360D6B">
        <w:t>HCP09</w:t>
      </w:r>
      <w:r>
        <w:br/>
        <w:t>Probably about a year and a half ago now, only in his 30s was referred to us.</w:t>
      </w:r>
    </w:p>
    <w:p w14:paraId="2433B0D1" w14:textId="77777777" w:rsidR="00E2032D" w:rsidRDefault="006577C1">
      <w:r>
        <w:t>0:14:43.790 --&gt; 0:14:44.590</w:t>
      </w:r>
      <w:r>
        <w:br/>
        <w:t>Catherine Beresford</w:t>
      </w:r>
      <w:r>
        <w:br/>
        <w:t>Right.</w:t>
      </w:r>
    </w:p>
    <w:p w14:paraId="6E131997" w14:textId="6640C581" w:rsidR="00E2032D" w:rsidRDefault="006577C1">
      <w:r>
        <w:t>0:14:39.470 --&gt; 0:14:47.710</w:t>
      </w:r>
      <w:r>
        <w:br/>
      </w:r>
      <w:r w:rsidR="00360D6B">
        <w:t>HCP09</w:t>
      </w:r>
      <w:r>
        <w:br/>
        <w:t xml:space="preserve">By 1 consultant and one of the issues we have is the consultants on the ward change every week, </w:t>
      </w:r>
      <w:r w:rsidR="00360D6B">
        <w:t>So,</w:t>
      </w:r>
      <w:r>
        <w:t xml:space="preserve"> if you've got a long stay, you might have two or three consultants.</w:t>
      </w:r>
    </w:p>
    <w:p w14:paraId="6DC9A39F" w14:textId="77777777" w:rsidR="00E2032D" w:rsidRDefault="006577C1">
      <w:r>
        <w:lastRenderedPageBreak/>
        <w:t>0:14:51.210 --&gt; 0:14:51.810</w:t>
      </w:r>
      <w:r>
        <w:br/>
        <w:t>Catherine Beresford</w:t>
      </w:r>
      <w:r>
        <w:br/>
        <w:t>Yeah.</w:t>
      </w:r>
    </w:p>
    <w:p w14:paraId="6B970F02" w14:textId="0BF566E0" w:rsidR="00E2032D" w:rsidRDefault="006577C1">
      <w:r>
        <w:t>0:14:48.110 --&gt; 0:14:58.670</w:t>
      </w:r>
      <w:r>
        <w:br/>
      </w:r>
      <w:r w:rsidR="00360D6B">
        <w:t>HCP09</w:t>
      </w:r>
      <w:r>
        <w:br/>
        <w:t xml:space="preserve">And obviously they all have different ideas and different plans, but this, this young chap was referred to us and I went to see </w:t>
      </w:r>
      <w:r w:rsidR="00181443">
        <w:t>him,</w:t>
      </w:r>
      <w:r>
        <w:t xml:space="preserve"> and he was actively dying, looked very distressed.</w:t>
      </w:r>
    </w:p>
    <w:p w14:paraId="1D27B07F" w14:textId="77777777" w:rsidR="00E2032D" w:rsidRDefault="006577C1">
      <w:r>
        <w:t>0:15:6.270 --&gt; 0:15:6.950</w:t>
      </w:r>
      <w:r>
        <w:br/>
        <w:t>Catherine Beresford</w:t>
      </w:r>
      <w:r>
        <w:br/>
        <w:t>Yes.</w:t>
      </w:r>
    </w:p>
    <w:p w14:paraId="16AAB9DA" w14:textId="77777777" w:rsidR="00E2032D" w:rsidRDefault="006577C1">
      <w:r>
        <w:t>0:15:9.730 --&gt; 0:15:10.570</w:t>
      </w:r>
      <w:r>
        <w:br/>
        <w:t>Catherine Beresford</w:t>
      </w:r>
      <w:r>
        <w:br/>
        <w:t>Yeah.</w:t>
      </w:r>
    </w:p>
    <w:p w14:paraId="2EA89F23" w14:textId="56509C03" w:rsidR="00E2032D" w:rsidRDefault="006577C1">
      <w:r>
        <w:t>0:15:0.150 --&gt; 0:15:12.710</w:t>
      </w:r>
      <w:r>
        <w:br/>
      </w:r>
      <w:r w:rsidR="00360D6B">
        <w:t>HCP09</w:t>
      </w:r>
      <w:r>
        <w:br/>
        <w:t xml:space="preserve">Wasn't prescribed any pain relief because he got liver disease and I'm trying to explain that he's dying, </w:t>
      </w:r>
      <w:r w:rsidR="00360D6B">
        <w:t>So,</w:t>
      </w:r>
      <w:r>
        <w:t xml:space="preserve"> it doesn't matter about having paracetamol or having morphine or whatever you need. It's about keeping him comfortable and.</w:t>
      </w:r>
    </w:p>
    <w:p w14:paraId="15EDCB5F" w14:textId="6FF19134" w:rsidR="00E2032D" w:rsidRDefault="006577C1">
      <w:r>
        <w:t>0:15:14.100 --&gt; 0:15:17.60</w:t>
      </w:r>
      <w:r>
        <w:br/>
      </w:r>
      <w:r w:rsidR="00360D6B">
        <w:t>HCP09</w:t>
      </w:r>
      <w:r>
        <w:br/>
        <w:t>For three days I fought to get this gentleman.</w:t>
      </w:r>
    </w:p>
    <w:p w14:paraId="5E9FC431" w14:textId="77777777" w:rsidR="00E2032D" w:rsidRDefault="006577C1">
      <w:r>
        <w:t>0:15:22.320 --&gt; 0:15:22.960</w:t>
      </w:r>
      <w:r>
        <w:br/>
        <w:t>Catherine Beresford</w:t>
      </w:r>
      <w:r>
        <w:br/>
        <w:t>Yeah.</w:t>
      </w:r>
    </w:p>
    <w:p w14:paraId="32366CFC" w14:textId="77777777" w:rsidR="00E2032D" w:rsidRDefault="006577C1">
      <w:r>
        <w:t>0:15:29.380 --&gt; 0:15:29.980</w:t>
      </w:r>
      <w:r>
        <w:br/>
        <w:t>Catherine Beresford</w:t>
      </w:r>
      <w:r>
        <w:br/>
        <w:t>Yeah.</w:t>
      </w:r>
    </w:p>
    <w:p w14:paraId="6CFFC993" w14:textId="77777777" w:rsidR="00E2032D" w:rsidRDefault="006577C1">
      <w:r>
        <w:t>0:15:36.620 --&gt; 0:15:38.940</w:t>
      </w:r>
      <w:r>
        <w:br/>
        <w:t>Catherine Beresford</w:t>
      </w:r>
      <w:r>
        <w:br/>
        <w:t>He sure, yeah.</w:t>
      </w:r>
    </w:p>
    <w:p w14:paraId="2BE4F7ED" w14:textId="77777777" w:rsidR="00E2032D" w:rsidRDefault="006577C1">
      <w:r>
        <w:t>0:15:40.920 --&gt; 0:15:41.480</w:t>
      </w:r>
      <w:r>
        <w:br/>
        <w:t>Catherine Beresford</w:t>
      </w:r>
      <w:r>
        <w:br/>
        <w:t>Yeah.</w:t>
      </w:r>
    </w:p>
    <w:p w14:paraId="0A080BC1" w14:textId="07192D92" w:rsidR="00E2032D" w:rsidRDefault="006577C1">
      <w:r>
        <w:t>0:15:18.160 --&gt; 0:15:44.680</w:t>
      </w:r>
      <w:r>
        <w:br/>
      </w:r>
      <w:r w:rsidR="00360D6B">
        <w:t>HCP09</w:t>
      </w:r>
      <w:r>
        <w:br/>
        <w:t>One</w:t>
      </w:r>
      <w:r w:rsidR="00181443">
        <w:t>,</w:t>
      </w:r>
      <w:r>
        <w:t xml:space="preserve"> for the team to recognise that he was actively dying</w:t>
      </w:r>
      <w:r w:rsidR="00181443">
        <w:t>.</w:t>
      </w:r>
      <w:r>
        <w:t xml:space="preserve"> </w:t>
      </w:r>
      <w:r w:rsidR="00181443">
        <w:t>T</w:t>
      </w:r>
      <w:r>
        <w:t>wo to have conversations with his family</w:t>
      </w:r>
      <w:r w:rsidR="00181443">
        <w:t>.</w:t>
      </w:r>
      <w:r>
        <w:t xml:space="preserve"> </w:t>
      </w:r>
      <w:r w:rsidR="00360D6B">
        <w:t>So,</w:t>
      </w:r>
      <w:r>
        <w:t xml:space="preserve"> his mum came in on the day that I'd been he'd been referred to us and when she saw my uniform because on my uniform it's got </w:t>
      </w:r>
      <w:r w:rsidR="00360D6B">
        <w:t>[Name of]</w:t>
      </w:r>
      <w:r>
        <w:t xml:space="preserve"> Hospice, which </w:t>
      </w:r>
      <w:r w:rsidR="00181443">
        <w:t>sometimes</w:t>
      </w:r>
      <w:r>
        <w:t xml:space="preserve"> is not a great thing, but obviously we have to advocate that we work for the Hospice. And she was </w:t>
      </w:r>
      <w:r w:rsidR="00181443">
        <w:t>horrified,</w:t>
      </w:r>
      <w:r>
        <w:t xml:space="preserve"> and she looked at me, said, what are you doing here? And I, you know, I tried to explain how sick her </w:t>
      </w:r>
      <w:r w:rsidR="00181443">
        <w:t>son</w:t>
      </w:r>
      <w:r>
        <w:t xml:space="preserve"> was.</w:t>
      </w:r>
    </w:p>
    <w:p w14:paraId="71B7979E" w14:textId="77777777" w:rsidR="00E2032D" w:rsidRDefault="006577C1">
      <w:r>
        <w:lastRenderedPageBreak/>
        <w:t>0:15:44.470 --&gt; 0:15:45.230</w:t>
      </w:r>
      <w:r>
        <w:br/>
        <w:t>Catherine Beresford</w:t>
      </w:r>
      <w:r>
        <w:br/>
        <w:t>Yes.</w:t>
      </w:r>
    </w:p>
    <w:p w14:paraId="2B40848E" w14:textId="77777777" w:rsidR="00E2032D" w:rsidRDefault="006577C1">
      <w:r>
        <w:t>0:15:48.470 --&gt; 0:15:49.30</w:t>
      </w:r>
      <w:r>
        <w:br/>
        <w:t>Catherine Beresford</w:t>
      </w:r>
      <w:r>
        <w:br/>
        <w:t>Yeah.</w:t>
      </w:r>
    </w:p>
    <w:p w14:paraId="652A14AC" w14:textId="77777777" w:rsidR="00E2032D" w:rsidRDefault="006577C1">
      <w:r>
        <w:t>0:15:50.960 --&gt; 0:15:52.80</w:t>
      </w:r>
      <w:r>
        <w:br/>
        <w:t>Catherine Beresford</w:t>
      </w:r>
      <w:r>
        <w:br/>
        <w:t>Mm hmm mm hmm.</w:t>
      </w:r>
    </w:p>
    <w:p w14:paraId="1A680991" w14:textId="7334599C" w:rsidR="00E2032D" w:rsidRDefault="006577C1">
      <w:r>
        <w:t>0:15:46.200 --&gt; 0:15:52.760</w:t>
      </w:r>
      <w:r>
        <w:br/>
      </w:r>
      <w:r w:rsidR="00360D6B">
        <w:t>HCP09</w:t>
      </w:r>
      <w:r>
        <w:br/>
        <w:t>And she became very aggressive and obviously didn't want to speak to me, which is very understandable. Nobody wants to hear this about their child.</w:t>
      </w:r>
    </w:p>
    <w:p w14:paraId="2443B58D" w14:textId="77777777" w:rsidR="00E2032D" w:rsidRDefault="006577C1">
      <w:r>
        <w:t>0:15:53.330 --&gt; 0:15:53.450</w:t>
      </w:r>
      <w:r>
        <w:br/>
        <w:t>Catherine Beresford</w:t>
      </w:r>
      <w:r>
        <w:br/>
        <w:t>Hmm.</w:t>
      </w:r>
    </w:p>
    <w:p w14:paraId="5498ACB3" w14:textId="7B6738C0" w:rsidR="00E2032D" w:rsidRDefault="006577C1">
      <w:r>
        <w:t>0:15:53.360 --&gt; 0:16:5.360</w:t>
      </w:r>
      <w:r>
        <w:br/>
      </w:r>
      <w:r w:rsidR="00360D6B">
        <w:t>HCP09</w:t>
      </w:r>
      <w:r>
        <w:br/>
      </w:r>
      <w:r w:rsidR="00360D6B">
        <w:t>So,</w:t>
      </w:r>
      <w:r>
        <w:t xml:space="preserve"> I arranged for an MDT best interest meeting on the on the Monday with the consultant with the </w:t>
      </w:r>
      <w:proofErr w:type="spellStart"/>
      <w:r>
        <w:t>the</w:t>
      </w:r>
      <w:proofErr w:type="spellEnd"/>
      <w:r>
        <w:t xml:space="preserve"> gentleman's mum, myself and the ward manager and the ward sister.</w:t>
      </w:r>
    </w:p>
    <w:p w14:paraId="00263E00" w14:textId="77777777" w:rsidR="00E2032D" w:rsidRDefault="006577C1">
      <w:r>
        <w:t>0:16:10.230 --&gt; 0:16:10.990</w:t>
      </w:r>
      <w:r>
        <w:br/>
        <w:t>Catherine Beresford</w:t>
      </w:r>
      <w:r>
        <w:br/>
        <w:t>Yeah.</w:t>
      </w:r>
    </w:p>
    <w:p w14:paraId="562539D9" w14:textId="77777777" w:rsidR="00E2032D" w:rsidRDefault="006577C1">
      <w:r>
        <w:t>0:16:18.140 --&gt; 0:16:18.980</w:t>
      </w:r>
      <w:r>
        <w:br/>
        <w:t>Catherine Beresford</w:t>
      </w:r>
      <w:r>
        <w:br/>
        <w:t>Right.</w:t>
      </w:r>
    </w:p>
    <w:p w14:paraId="6D292E58" w14:textId="4F5FDAE8" w:rsidR="00E2032D" w:rsidRDefault="006577C1">
      <w:r>
        <w:t>0:16:6.800 --&gt; 0:16:21.0</w:t>
      </w:r>
      <w:r>
        <w:br/>
      </w:r>
      <w:r w:rsidR="00360D6B">
        <w:t>HCP09</w:t>
      </w:r>
      <w:r>
        <w:br/>
        <w:t xml:space="preserve">And I explained to the doctors and the ward system, we need to let this lady know that her </w:t>
      </w:r>
      <w:r w:rsidR="00181443">
        <w:t>son’s</w:t>
      </w:r>
      <w:r>
        <w:t xml:space="preserve"> going to die. We need to prepare her. </w:t>
      </w:r>
      <w:r w:rsidR="00360D6B">
        <w:t>So,</w:t>
      </w:r>
      <w:r>
        <w:t xml:space="preserve"> when I had the meeting on the Monday, it was a different consultant who hadn't met this gentleman because obviously it was </w:t>
      </w:r>
      <w:proofErr w:type="gramStart"/>
      <w:r>
        <w:t>Monday</w:t>
      </w:r>
      <w:proofErr w:type="gramEnd"/>
      <w:r>
        <w:t xml:space="preserve"> and it was his first day on the ward.</w:t>
      </w:r>
    </w:p>
    <w:p w14:paraId="5FE3DF80" w14:textId="77777777" w:rsidR="00E2032D" w:rsidRDefault="006577C1">
      <w:r>
        <w:t>0:16:20.820 --&gt; 0:16:21.660</w:t>
      </w:r>
      <w:r>
        <w:br/>
        <w:t>Catherine Beresford</w:t>
      </w:r>
      <w:r>
        <w:br/>
        <w:t>Yeah.</w:t>
      </w:r>
    </w:p>
    <w:p w14:paraId="44022351" w14:textId="77777777" w:rsidR="00E2032D" w:rsidRDefault="006577C1">
      <w:r>
        <w:t>0:16:24.380 --&gt; 0:16:25.100</w:t>
      </w:r>
      <w:r>
        <w:br/>
        <w:t>Catherine Beresford</w:t>
      </w:r>
      <w:r>
        <w:br/>
        <w:t>Yeah.</w:t>
      </w:r>
    </w:p>
    <w:p w14:paraId="2111B0E5" w14:textId="77777777" w:rsidR="00E2032D" w:rsidRDefault="006577C1">
      <w:r>
        <w:t>0:16:31.360 --&gt; 0:16:31.960</w:t>
      </w:r>
      <w:r>
        <w:br/>
        <w:t>Catherine Beresford</w:t>
      </w:r>
      <w:r>
        <w:br/>
        <w:t>Yeah.</w:t>
      </w:r>
    </w:p>
    <w:p w14:paraId="3EBC0C32" w14:textId="57D787AA" w:rsidR="00E2032D" w:rsidRDefault="006577C1">
      <w:r>
        <w:lastRenderedPageBreak/>
        <w:t>0:16:21.530 --&gt; 0:16:32.330</w:t>
      </w:r>
      <w:r>
        <w:br/>
      </w:r>
      <w:r w:rsidR="00360D6B">
        <w:t>HCP09</w:t>
      </w:r>
      <w:r>
        <w:br/>
        <w:t>And he was very upset that this meeting had been arranged and he was quite angry at me because he felt like I was four steps ahead of him.</w:t>
      </w:r>
    </w:p>
    <w:p w14:paraId="4F2CAD2F" w14:textId="7A3CEE9E" w:rsidR="00E2032D" w:rsidRDefault="006577C1">
      <w:r>
        <w:t>0:16:33.970 --&gt; 0:16:34.90</w:t>
      </w:r>
      <w:r>
        <w:br/>
      </w:r>
      <w:r w:rsidR="00360D6B">
        <w:t>HCP09</w:t>
      </w:r>
      <w:r>
        <w:br/>
        <w:t>And.</w:t>
      </w:r>
    </w:p>
    <w:p w14:paraId="7FFCC7CD" w14:textId="71C88726" w:rsidR="00E2032D" w:rsidRDefault="006577C1">
      <w:r>
        <w:t>0:16:34.290 --&gt; 0:16:37.90</w:t>
      </w:r>
      <w:r>
        <w:br/>
      </w:r>
      <w:r w:rsidR="00360D6B">
        <w:t>HCP09</w:t>
      </w:r>
      <w:r>
        <w:br/>
        <w:t>The meeting didn't go very well. The mum stormed out.</w:t>
      </w:r>
    </w:p>
    <w:p w14:paraId="1F89FA9C" w14:textId="77777777" w:rsidR="00E2032D" w:rsidRDefault="006577C1">
      <w:r>
        <w:t>0:16:40.0 --&gt; 0:16:40.640</w:t>
      </w:r>
      <w:r>
        <w:br/>
        <w:t>Catherine Beresford</w:t>
      </w:r>
      <w:r>
        <w:br/>
        <w:t>Yeah.</w:t>
      </w:r>
    </w:p>
    <w:p w14:paraId="0B600552" w14:textId="77777777" w:rsidR="00E2032D" w:rsidRDefault="006577C1">
      <w:r>
        <w:t>0:16:43.830 --&gt; 0:16:43.950</w:t>
      </w:r>
      <w:r>
        <w:br/>
        <w:t>Catherine Beresford</w:t>
      </w:r>
      <w:r>
        <w:br/>
        <w:t>Hmm.</w:t>
      </w:r>
    </w:p>
    <w:p w14:paraId="7DB8DBAC" w14:textId="2467C6B5" w:rsidR="00E2032D" w:rsidRDefault="006577C1">
      <w:r>
        <w:t>0:16:38.650 --&gt; 0:16:51.450</w:t>
      </w:r>
      <w:r>
        <w:br/>
      </w:r>
      <w:r w:rsidR="00360D6B">
        <w:t>HCP09</w:t>
      </w:r>
      <w:r>
        <w:br/>
        <w:t xml:space="preserve">She was very aggressive. His sister was very aggressive, they were very </w:t>
      </w:r>
      <w:r w:rsidR="00181443">
        <w:t>unrealistic,</w:t>
      </w:r>
      <w:r>
        <w:t xml:space="preserve"> and he felt that I had overtaken. But what I tried to explain to him was that I had actually been four days ahead of him.</w:t>
      </w:r>
    </w:p>
    <w:p w14:paraId="37D0613A" w14:textId="77777777" w:rsidR="00E2032D" w:rsidRDefault="006577C1">
      <w:r>
        <w:t>0:16:59.70 --&gt; 0:16:59.590</w:t>
      </w:r>
      <w:r>
        <w:br/>
        <w:t>Catherine Beresford</w:t>
      </w:r>
      <w:r>
        <w:br/>
        <w:t>Yeah.</w:t>
      </w:r>
    </w:p>
    <w:p w14:paraId="502EBEC4" w14:textId="37589EE8" w:rsidR="00E2032D" w:rsidRDefault="006577C1">
      <w:r>
        <w:t>0:16:52.410 --&gt; 0:17:7.690</w:t>
      </w:r>
      <w:r>
        <w:br/>
      </w:r>
      <w:r w:rsidR="00360D6B">
        <w:t>HCP09</w:t>
      </w:r>
      <w:r>
        <w:br/>
      </w:r>
      <w:r w:rsidR="00360D6B">
        <w:t>So,</w:t>
      </w:r>
      <w:r>
        <w:t xml:space="preserve"> I'd seen this gentleman on the Friday, </w:t>
      </w:r>
      <w:r w:rsidR="00360D6B">
        <w:t>So,</w:t>
      </w:r>
      <w:r>
        <w:t xml:space="preserve"> Friday, Saturday, Sunday. I'm fighting to get this man's symptom free and to be able to die with dignity. He'd only met him on the Monday. </w:t>
      </w:r>
      <w:r w:rsidR="00360D6B">
        <w:t>So,</w:t>
      </w:r>
      <w:r>
        <w:t xml:space="preserve"> for a little while after that, he stopped referring to palliative care.</w:t>
      </w:r>
    </w:p>
    <w:p w14:paraId="2C595718" w14:textId="77777777" w:rsidR="00E2032D" w:rsidRDefault="006577C1">
      <w:r>
        <w:t>0:17:8.20 --&gt; 0:17:9.740</w:t>
      </w:r>
      <w:r>
        <w:br/>
        <w:t>Catherine Beresford</w:t>
      </w:r>
      <w:r>
        <w:br/>
        <w:t>Oh, right, OK.</w:t>
      </w:r>
    </w:p>
    <w:p w14:paraId="7A6F1127" w14:textId="77777777" w:rsidR="00E2032D" w:rsidRDefault="006577C1">
      <w:r>
        <w:t>0:17:20.880 --&gt; 0:17:21.520</w:t>
      </w:r>
      <w:r>
        <w:br/>
        <w:t>Catherine Beresford</w:t>
      </w:r>
      <w:r>
        <w:br/>
        <w:t>Yes.</w:t>
      </w:r>
    </w:p>
    <w:p w14:paraId="11F1F26B" w14:textId="0A009698" w:rsidR="00E2032D" w:rsidRDefault="006577C1">
      <w:r>
        <w:t>0:17:9.210 --&gt; 0:17:23.370</w:t>
      </w:r>
      <w:r>
        <w:br/>
      </w:r>
      <w:r w:rsidR="00360D6B">
        <w:t>HCP09</w:t>
      </w:r>
      <w:r>
        <w:br/>
        <w:t xml:space="preserve">And didn't want palliative care involved in these patients. However, this meeting on the Monday happened, and on the Tuesday when his family came in, the doctors wanted to speak to the family again because he deteriorated </w:t>
      </w:r>
      <w:r w:rsidR="00181443">
        <w:t>further,</w:t>
      </w:r>
      <w:r>
        <w:t xml:space="preserve"> and he was </w:t>
      </w:r>
      <w:proofErr w:type="spellStart"/>
      <w:r>
        <w:t>seizuring</w:t>
      </w:r>
      <w:proofErr w:type="spellEnd"/>
      <w:r>
        <w:t>.</w:t>
      </w:r>
    </w:p>
    <w:p w14:paraId="09EDA00E" w14:textId="77777777" w:rsidR="00E2032D" w:rsidRDefault="006577C1">
      <w:r>
        <w:lastRenderedPageBreak/>
        <w:t>0:17:30.640 --&gt; 0:17:31.480</w:t>
      </w:r>
      <w:r>
        <w:br/>
        <w:t>Catherine Beresford</w:t>
      </w:r>
      <w:r>
        <w:br/>
        <w:t>Oh gosh.</w:t>
      </w:r>
    </w:p>
    <w:p w14:paraId="7C2200DD" w14:textId="66636881" w:rsidR="00E2032D" w:rsidRDefault="006577C1">
      <w:r>
        <w:t>0:17:23.900 --&gt; 0:17:42.700</w:t>
      </w:r>
      <w:r>
        <w:br/>
      </w:r>
      <w:r w:rsidR="00360D6B">
        <w:t>HCP09</w:t>
      </w:r>
      <w:r>
        <w:br/>
        <w:t xml:space="preserve">And he was now on a syringe driver. Now whilst the family were talking to the doctors, unfortunately this gentleman died. And when the mother walked back into the behind the curtains, she found her </w:t>
      </w:r>
      <w:r w:rsidR="00181443">
        <w:t>son</w:t>
      </w:r>
      <w:r>
        <w:t xml:space="preserve"> dead. Now all this could have been prevented had we started this four days before when I wanted to.</w:t>
      </w:r>
    </w:p>
    <w:p w14:paraId="3F881EF0" w14:textId="77777777" w:rsidR="00E2032D" w:rsidRDefault="006577C1">
      <w:r>
        <w:t>0:17:43.890 --&gt; 0:17:44.330</w:t>
      </w:r>
      <w:r>
        <w:br/>
        <w:t>Catherine Beresford</w:t>
      </w:r>
      <w:r>
        <w:br/>
        <w:t>Yeah.</w:t>
      </w:r>
    </w:p>
    <w:p w14:paraId="6417B261" w14:textId="77777777" w:rsidR="00E2032D" w:rsidRDefault="006577C1">
      <w:r>
        <w:t>0:17:50.220 --&gt; 0:17:50.740</w:t>
      </w:r>
      <w:r>
        <w:br/>
        <w:t>Catherine Beresford</w:t>
      </w:r>
      <w:r>
        <w:br/>
        <w:t>Yeah.</w:t>
      </w:r>
    </w:p>
    <w:p w14:paraId="7C23213B" w14:textId="71678BA6" w:rsidR="00E2032D" w:rsidRDefault="006577C1">
      <w:r>
        <w:t>0:17:44.130 --&gt; 0:17:53.970</w:t>
      </w:r>
      <w:r>
        <w:br/>
      </w:r>
      <w:r w:rsidR="00360D6B">
        <w:t>HCP09</w:t>
      </w:r>
      <w:r>
        <w:br/>
        <w:t>But because he was a young gentleman and they wanted to keep going and keep trying, all this distress was caused.</w:t>
      </w:r>
    </w:p>
    <w:p w14:paraId="6ABEC726" w14:textId="47C31356" w:rsidR="00E2032D" w:rsidRDefault="006577C1">
      <w:r>
        <w:t>0:17:55.430 --&gt; 0:17:58.870</w:t>
      </w:r>
      <w:r>
        <w:br/>
      </w:r>
      <w:r w:rsidR="00360D6B">
        <w:t>HCP09</w:t>
      </w:r>
      <w:r>
        <w:br/>
        <w:t>Which had an impact then on the referrals for a while after that.</w:t>
      </w:r>
    </w:p>
    <w:p w14:paraId="33EADA3E" w14:textId="4FD0309B" w:rsidR="00E2032D" w:rsidRDefault="006577C1">
      <w:r>
        <w:t>0:17:58.750 --&gt; 0:18:3.310</w:t>
      </w:r>
      <w:r>
        <w:br/>
        <w:t>Catherine Beresford</w:t>
      </w:r>
      <w:r>
        <w:br/>
        <w:t xml:space="preserve">Yes. Yeah, that </w:t>
      </w:r>
      <w:r w:rsidR="00181443">
        <w:t>sounds</w:t>
      </w:r>
      <w:r>
        <w:t xml:space="preserve"> really challenging for you as well.</w:t>
      </w:r>
    </w:p>
    <w:p w14:paraId="53C34368" w14:textId="12257407" w:rsidR="00E2032D" w:rsidRDefault="006577C1">
      <w:r>
        <w:t>0:18:3.580 --&gt; 0:18:11.900</w:t>
      </w:r>
      <w:r>
        <w:br/>
      </w:r>
      <w:r w:rsidR="00360D6B">
        <w:t>HCP09</w:t>
      </w:r>
      <w:r>
        <w:br/>
        <w:t xml:space="preserve">It was really hard because, you know, I had the patients advocate half the time, especially when they're </w:t>
      </w:r>
      <w:proofErr w:type="spellStart"/>
      <w:r w:rsidR="005F2280" w:rsidRPr="005F2280">
        <w:t>encephalopathic</w:t>
      </w:r>
      <w:r>
        <w:t>and</w:t>
      </w:r>
      <w:proofErr w:type="spellEnd"/>
      <w:r>
        <w:t xml:space="preserve"> they can't speak for themselves.</w:t>
      </w:r>
    </w:p>
    <w:p w14:paraId="04FDC02E" w14:textId="77777777" w:rsidR="00E2032D" w:rsidRDefault="006577C1">
      <w:r>
        <w:t>0:18:20.310 --&gt; 0:18:20.790</w:t>
      </w:r>
      <w:r>
        <w:br/>
        <w:t>Catherine Beresford</w:t>
      </w:r>
      <w:r>
        <w:br/>
        <w:t>Yeah.</w:t>
      </w:r>
    </w:p>
    <w:p w14:paraId="15C25E8F" w14:textId="77777777" w:rsidR="00E2032D" w:rsidRDefault="006577C1">
      <w:r>
        <w:t>0:18:31.610 --&gt; 0:18:32.130</w:t>
      </w:r>
      <w:r>
        <w:br/>
        <w:t>Catherine Beresford</w:t>
      </w:r>
      <w:r>
        <w:br/>
        <w:t>Yeah.</w:t>
      </w:r>
    </w:p>
    <w:p w14:paraId="5CB2501D" w14:textId="691F36FA" w:rsidR="00E2032D" w:rsidRDefault="006577C1">
      <w:r>
        <w:t>0:18:13.300 --&gt; 0:18:33.580</w:t>
      </w:r>
      <w:r>
        <w:br/>
      </w:r>
      <w:r w:rsidR="00360D6B">
        <w:t>HCP09</w:t>
      </w:r>
      <w:r>
        <w:br/>
        <w:t xml:space="preserve">It's really, really challenging because again, as I work for the Hospice, we're only an </w:t>
      </w:r>
      <w:r w:rsidR="005F2280">
        <w:t>advisory</w:t>
      </w:r>
      <w:r>
        <w:t xml:space="preserve"> service in the hospital. We, we are very well thought of and we're </w:t>
      </w:r>
      <w:proofErr w:type="spellStart"/>
      <w:r>
        <w:t>we're</w:t>
      </w:r>
      <w:proofErr w:type="spellEnd"/>
      <w:r>
        <w:t xml:space="preserve"> a team of 12, we do have, there's a lot of us, but we are only an </w:t>
      </w:r>
      <w:r w:rsidR="005F2280">
        <w:t>advisory</w:t>
      </w:r>
      <w:r>
        <w:t xml:space="preserve"> </w:t>
      </w:r>
      <w:r w:rsidR="005F2280">
        <w:t>service,</w:t>
      </w:r>
      <w:r>
        <w:t xml:space="preserve"> and we have to honestly keep people on side. But there </w:t>
      </w:r>
      <w:r w:rsidR="005F2280">
        <w:t>also</w:t>
      </w:r>
      <w:r w:rsidR="00360D6B">
        <w:t>,</w:t>
      </w:r>
      <w:r>
        <w:t xml:space="preserve"> comes a point </w:t>
      </w:r>
      <w:proofErr w:type="gramStart"/>
      <w:r>
        <w:t>where</w:t>
      </w:r>
      <w:proofErr w:type="gramEnd"/>
      <w:r>
        <w:t>.</w:t>
      </w:r>
    </w:p>
    <w:p w14:paraId="3FB86345" w14:textId="77777777" w:rsidR="00E2032D" w:rsidRDefault="006577C1">
      <w:r>
        <w:lastRenderedPageBreak/>
        <w:t>0:18:36.680 --&gt; 0:18:37.440</w:t>
      </w:r>
      <w:r>
        <w:br/>
        <w:t>Catherine Beresford</w:t>
      </w:r>
      <w:r>
        <w:br/>
        <w:t>Yes.</w:t>
      </w:r>
    </w:p>
    <w:p w14:paraId="1FC515C6" w14:textId="3537513A" w:rsidR="00E2032D" w:rsidRDefault="006577C1">
      <w:r>
        <w:t>0:18:34.420 --&gt; 0:18:40.340</w:t>
      </w:r>
      <w:r>
        <w:br/>
      </w:r>
      <w:r w:rsidR="00360D6B">
        <w:t>HCP09</w:t>
      </w:r>
      <w:r>
        <w:br/>
      </w:r>
      <w:proofErr w:type="spellStart"/>
      <w:r>
        <w:t>Enough's</w:t>
      </w:r>
      <w:proofErr w:type="spellEnd"/>
      <w:r>
        <w:t xml:space="preserve"> enough and you know you have to vocalise your concerns and your distress for the patients.</w:t>
      </w:r>
    </w:p>
    <w:p w14:paraId="66E1203F" w14:textId="30A162C4" w:rsidR="00E2032D" w:rsidRDefault="006577C1">
      <w:r>
        <w:t>0:18:40.630 --&gt; 0:18:51.190</w:t>
      </w:r>
      <w:r>
        <w:br/>
        <w:t>Catherine Beresford</w:t>
      </w:r>
      <w:r>
        <w:br/>
        <w:t xml:space="preserve">Yeah. </w:t>
      </w:r>
      <w:r w:rsidR="005F2280">
        <w:t>So,</w:t>
      </w:r>
      <w:r>
        <w:t xml:space="preserve"> </w:t>
      </w:r>
      <w:r w:rsidR="005F2280">
        <w:t>s</w:t>
      </w:r>
      <w:r w:rsidR="00360D6B">
        <w:t>o,</w:t>
      </w:r>
      <w:r>
        <w:t xml:space="preserve"> with all of that in mind, I guess how would you like to see how would you like to see things differently? How would you like it to be?</w:t>
      </w:r>
    </w:p>
    <w:p w14:paraId="659F107D" w14:textId="5B2C16DE" w:rsidR="00E2032D" w:rsidRDefault="006577C1">
      <w:r>
        <w:t>0:18:51.750 --&gt; 0:18:59.550</w:t>
      </w:r>
      <w:r>
        <w:br/>
      </w:r>
      <w:r w:rsidR="00360D6B">
        <w:t>HCP09</w:t>
      </w:r>
      <w:r>
        <w:br/>
      </w:r>
      <w:r w:rsidR="00360D6B">
        <w:t>So,</w:t>
      </w:r>
      <w:r>
        <w:t xml:space="preserve"> I'd like it that the doctors who are treating the patient have honest conversations when they're well.</w:t>
      </w:r>
    </w:p>
    <w:p w14:paraId="22487210" w14:textId="10D893AF" w:rsidR="00E2032D" w:rsidRDefault="006577C1">
      <w:r>
        <w:t>0:19:1.30 --&gt; 0:19:26.150</w:t>
      </w:r>
      <w:r>
        <w:br/>
      </w:r>
      <w:r w:rsidR="00360D6B">
        <w:t>HCP09</w:t>
      </w:r>
      <w:r>
        <w:br/>
        <w:t xml:space="preserve">In clinic setting, you know, or the ACP in the chronic liver disease, they start having advanced care planning discussions. They have honest conversations with the patients because often these are the ones that know these patients really well. They're really out of hospital. You know the </w:t>
      </w:r>
      <w:r w:rsidR="005F2280">
        <w:t>w</w:t>
      </w:r>
      <w:r>
        <w:t xml:space="preserve">ard sisters know them really well. You know, they'll say, oh, I've been looking after </w:t>
      </w:r>
      <w:r w:rsidR="005F2280">
        <w:t>[male name]</w:t>
      </w:r>
      <w:r>
        <w:t>, for instance, for two years. I know him really well. Why are these people not doing it? Why is it?</w:t>
      </w:r>
    </w:p>
    <w:p w14:paraId="504CA3CE" w14:textId="77777777" w:rsidR="00E2032D" w:rsidRDefault="006577C1">
      <w:r>
        <w:t>0:19:26.740 --&gt; 0:19:27.420</w:t>
      </w:r>
      <w:r>
        <w:br/>
        <w:t>Catherine Beresford</w:t>
      </w:r>
      <w:r>
        <w:br/>
        <w:t>Yeah.</w:t>
      </w:r>
    </w:p>
    <w:p w14:paraId="2735076E" w14:textId="77777777" w:rsidR="00E2032D" w:rsidRDefault="006577C1">
      <w:r>
        <w:t>0:19:35.830 --&gt; 0:19:36.430</w:t>
      </w:r>
      <w:r>
        <w:br/>
        <w:t>Catherine Beresford</w:t>
      </w:r>
      <w:r>
        <w:br/>
        <w:t>Yes.</w:t>
      </w:r>
    </w:p>
    <w:p w14:paraId="386AC886" w14:textId="629991C4" w:rsidR="00E2032D" w:rsidRDefault="006577C1">
      <w:r>
        <w:t>0:19:26.470 --&gt; 0:19:50.550</w:t>
      </w:r>
      <w:r>
        <w:br/>
      </w:r>
      <w:r w:rsidR="00360D6B">
        <w:t>HCP09</w:t>
      </w:r>
      <w:r>
        <w:br/>
        <w:t xml:space="preserve">I've always got to wait for palliative care. You know, they need to be honest and open when they're well enough </w:t>
      </w:r>
      <w:r w:rsidR="00360D6B">
        <w:t>So,</w:t>
      </w:r>
      <w:r>
        <w:t xml:space="preserve"> that they can make these decisions and have advanced care planning and have discussions about preferred place of care, preferred place of death, you know? Do they want to be actively treated again and again and again when often this treatment's futile, it doesn't shorten or lengthen their prognosis.</w:t>
      </w:r>
    </w:p>
    <w:p w14:paraId="739B940B" w14:textId="071E679C" w:rsidR="00E2032D" w:rsidRDefault="006577C1">
      <w:r>
        <w:t>0:19:50.260 --&gt; 0:20:3.100</w:t>
      </w:r>
      <w:r>
        <w:br/>
        <w:t>Catherine Beresford</w:t>
      </w:r>
      <w:r>
        <w:br/>
        <w:t xml:space="preserve">Hmm. Yeah, yeah. </w:t>
      </w:r>
      <w:r w:rsidR="00360D6B">
        <w:t>So,</w:t>
      </w:r>
      <w:r>
        <w:t xml:space="preserve"> leading on from that. Maybe just expand a bit about to you, what does good care in advanced liver disease look like for the </w:t>
      </w:r>
      <w:r w:rsidR="005F2280">
        <w:t>sorts</w:t>
      </w:r>
      <w:r>
        <w:t xml:space="preserve"> of individuals that we're talking about?</w:t>
      </w:r>
    </w:p>
    <w:p w14:paraId="328B6242" w14:textId="348E214F" w:rsidR="00E2032D" w:rsidRDefault="006577C1">
      <w:r>
        <w:t>0:20:5.330 --&gt; 0:20:11.90</w:t>
      </w:r>
      <w:r>
        <w:br/>
      </w:r>
      <w:r w:rsidR="00360D6B">
        <w:t>HCP09</w:t>
      </w:r>
      <w:r>
        <w:br/>
        <w:t xml:space="preserve">From when they referred to us and they're actively dying or from just from the diagnosis of </w:t>
      </w:r>
      <w:r w:rsidR="005F2280">
        <w:t>DLD</w:t>
      </w:r>
      <w:r>
        <w:t>.</w:t>
      </w:r>
    </w:p>
    <w:p w14:paraId="284545FC" w14:textId="4FEAEF11" w:rsidR="00E2032D" w:rsidRDefault="006577C1">
      <w:r>
        <w:lastRenderedPageBreak/>
        <w:t>0:20:11.700 --&gt; 0:20:16.340</w:t>
      </w:r>
      <w:r>
        <w:br/>
        <w:t>Catherine Beresford</w:t>
      </w:r>
      <w:r>
        <w:br/>
        <w:t xml:space="preserve">I guess from the diagnosis, when they first get that </w:t>
      </w:r>
      <w:r w:rsidR="005F2280">
        <w:t>sort</w:t>
      </w:r>
      <w:r>
        <w:t xml:space="preserve"> of decompensation really.</w:t>
      </w:r>
    </w:p>
    <w:p w14:paraId="049A9D62" w14:textId="291F9000" w:rsidR="00E2032D" w:rsidRDefault="006577C1">
      <w:r>
        <w:t>0:20:15.500 --&gt; 0:20:22.620</w:t>
      </w:r>
      <w:r>
        <w:br/>
      </w:r>
      <w:r w:rsidR="00360D6B">
        <w:t>HCP09</w:t>
      </w:r>
      <w:r>
        <w:br/>
        <w:t xml:space="preserve">Yeah. </w:t>
      </w:r>
      <w:r w:rsidR="00360D6B">
        <w:t>So,</w:t>
      </w:r>
      <w:r>
        <w:t xml:space="preserve"> I think what I'd like to see would be from the from the initial diagnosis is </w:t>
      </w:r>
      <w:proofErr w:type="spellStart"/>
      <w:r>
        <w:t>is</w:t>
      </w:r>
      <w:proofErr w:type="spellEnd"/>
      <w:r>
        <w:t xml:space="preserve"> an honest conversation.</w:t>
      </w:r>
    </w:p>
    <w:p w14:paraId="3A945AFF" w14:textId="77777777" w:rsidR="00E2032D" w:rsidRDefault="006577C1">
      <w:r>
        <w:t>0:20:22.720 --&gt; 0:20:23.280</w:t>
      </w:r>
      <w:r>
        <w:br/>
        <w:t>Catherine Beresford</w:t>
      </w:r>
      <w:r>
        <w:br/>
        <w:t>Yeah.</w:t>
      </w:r>
    </w:p>
    <w:p w14:paraId="6873AA6C" w14:textId="77777777" w:rsidR="00E2032D" w:rsidRDefault="006577C1">
      <w:r>
        <w:t>0:20:27.170 --&gt; 0:20:27.290</w:t>
      </w:r>
      <w:r>
        <w:br/>
        <w:t>Catherine Beresford</w:t>
      </w:r>
      <w:r>
        <w:br/>
        <w:t>Hmm.</w:t>
      </w:r>
    </w:p>
    <w:p w14:paraId="385DDD82" w14:textId="77777777" w:rsidR="00E2032D" w:rsidRDefault="006577C1">
      <w:r>
        <w:t>0:20:36.660 --&gt; 0:20:37.180</w:t>
      </w:r>
      <w:r>
        <w:br/>
        <w:t>Catherine Beresford</w:t>
      </w:r>
      <w:r>
        <w:br/>
        <w:t>Yeah.</w:t>
      </w:r>
    </w:p>
    <w:p w14:paraId="040789C4" w14:textId="77777777" w:rsidR="00E2032D" w:rsidRDefault="006577C1">
      <w:r>
        <w:t>0:20:40.800 --&gt; 0:20:41.640</w:t>
      </w:r>
      <w:r>
        <w:br/>
        <w:t>Catherine Beresford</w:t>
      </w:r>
      <w:r>
        <w:br/>
        <w:t>Yes.</w:t>
      </w:r>
    </w:p>
    <w:p w14:paraId="303CC6E5" w14:textId="77777777" w:rsidR="00E2032D" w:rsidRDefault="006577C1">
      <w:r>
        <w:t>0:20:44.80 --&gt; 0:20:44.200</w:t>
      </w:r>
      <w:r>
        <w:br/>
        <w:t>Catherine Beresford</w:t>
      </w:r>
      <w:r>
        <w:br/>
        <w:t>Hmm.</w:t>
      </w:r>
    </w:p>
    <w:p w14:paraId="26A71CDB" w14:textId="79F021B3" w:rsidR="00E2032D" w:rsidRDefault="006577C1">
      <w:r>
        <w:t>0:20:23.940 --&gt; 0:20:45.820</w:t>
      </w:r>
      <w:r>
        <w:br/>
      </w:r>
      <w:r w:rsidR="00360D6B">
        <w:t>HCP09</w:t>
      </w:r>
      <w:r>
        <w:br/>
        <w:t>To then explain that no longer is it curative whether or not they change their lifestyle, you know, I know there's been concerns that, well, if you do that, then they're going to go out and drink. But if I have a young man with cancer and telling he's going to die, it's his still his choice to leave and go out and drink or smoke or take drugs or whatever. That's their choice. At the end of the day. But they still should be informed.</w:t>
      </w:r>
    </w:p>
    <w:p w14:paraId="740AB2FB" w14:textId="77777777" w:rsidR="00E2032D" w:rsidRDefault="006577C1">
      <w:r>
        <w:t>0:20:45.980 --&gt; 0:20:46.460</w:t>
      </w:r>
      <w:r>
        <w:br/>
        <w:t>Catherine Beresford</w:t>
      </w:r>
      <w:r>
        <w:br/>
        <w:t>Yeah.</w:t>
      </w:r>
    </w:p>
    <w:p w14:paraId="59813494" w14:textId="77777777" w:rsidR="00E2032D" w:rsidRDefault="006577C1">
      <w:r>
        <w:t>0:20:49.0 --&gt; 0:20:49.200</w:t>
      </w:r>
      <w:r>
        <w:br/>
        <w:t>Catherine Beresford</w:t>
      </w:r>
      <w:r>
        <w:br/>
        <w:t>Mm hmm.</w:t>
      </w:r>
    </w:p>
    <w:p w14:paraId="4CCAF319" w14:textId="77777777" w:rsidR="00E2032D" w:rsidRDefault="006577C1">
      <w:r>
        <w:t>0:20:50.930 --&gt; 0:20:51.410</w:t>
      </w:r>
      <w:r>
        <w:br/>
        <w:t>Catherine Beresford</w:t>
      </w:r>
      <w:r>
        <w:br/>
        <w:t>Yeah.</w:t>
      </w:r>
    </w:p>
    <w:p w14:paraId="20DCDE0D" w14:textId="7CAD921B" w:rsidR="00E2032D" w:rsidRDefault="006577C1">
      <w:r>
        <w:t>0:20:46.480 --&gt; 0:21:5.0</w:t>
      </w:r>
      <w:r>
        <w:br/>
      </w:r>
      <w:r w:rsidR="00360D6B">
        <w:t>HCP09</w:t>
      </w:r>
      <w:r>
        <w:br/>
        <w:t xml:space="preserve">That this is now a life limiting disease that's no longer curative. That's the first instance that then should be discussions either with their consultant in outpatients, the chronic liver disease ACP, or </w:t>
      </w:r>
      <w:r>
        <w:lastRenderedPageBreak/>
        <w:t xml:space="preserve">even their GP about an </w:t>
      </w:r>
      <w:proofErr w:type="spellStart"/>
      <w:r w:rsidR="005F2280" w:rsidRPr="005F2280">
        <w:t>EPaCCS</w:t>
      </w:r>
      <w:proofErr w:type="spellEnd"/>
      <w:r>
        <w:t xml:space="preserve">. Have you heard of </w:t>
      </w:r>
      <w:proofErr w:type="spellStart"/>
      <w:r w:rsidR="005F2280" w:rsidRPr="005F2280">
        <w:t>EPaCCS</w:t>
      </w:r>
      <w:proofErr w:type="spellEnd"/>
      <w:r w:rsidR="005F2280">
        <w:t xml:space="preserve"> [</w:t>
      </w:r>
      <w:r w:rsidR="005F2280" w:rsidRPr="005F2280">
        <w:t>Electronic Palliative Care Coordinating Systems</w:t>
      </w:r>
      <w:r w:rsidR="005F2280">
        <w:t>]</w:t>
      </w:r>
      <w:r>
        <w:t>?</w:t>
      </w:r>
    </w:p>
    <w:p w14:paraId="543F55A3" w14:textId="6642179D" w:rsidR="00E2032D" w:rsidRDefault="006577C1">
      <w:r>
        <w:t>0:21:5.80 --&gt; 0:21:6.440</w:t>
      </w:r>
      <w:r>
        <w:br/>
        <w:t>Catherine Beresford</w:t>
      </w:r>
      <w:r>
        <w:br/>
        <w:t xml:space="preserve">No, I don't think </w:t>
      </w:r>
      <w:r w:rsidR="005F2280">
        <w:t>so.</w:t>
      </w:r>
    </w:p>
    <w:p w14:paraId="1CC541E8" w14:textId="77777777" w:rsidR="00E2032D" w:rsidRDefault="006577C1">
      <w:r>
        <w:t>0:21:13.340 --&gt; 0:21:14.20</w:t>
      </w:r>
      <w:r>
        <w:br/>
        <w:t>Catherine Beresford</w:t>
      </w:r>
      <w:r>
        <w:br/>
        <w:t>Alright.</w:t>
      </w:r>
    </w:p>
    <w:p w14:paraId="567E2624" w14:textId="77777777" w:rsidR="00E2032D" w:rsidRDefault="006577C1">
      <w:r>
        <w:t>0:21:17.680 --&gt; 0:21:19.640</w:t>
      </w:r>
      <w:r>
        <w:br/>
        <w:t>Catherine Beresford</w:t>
      </w:r>
      <w:r>
        <w:br/>
        <w:t>Yes, OK.</w:t>
      </w:r>
    </w:p>
    <w:p w14:paraId="408A0A25" w14:textId="77777777" w:rsidR="00E2032D" w:rsidRDefault="006577C1">
      <w:r>
        <w:t>0:21:22.640 --&gt; 0:21:23.120</w:t>
      </w:r>
      <w:r>
        <w:br/>
        <w:t>Catherine Beresford</w:t>
      </w:r>
      <w:r>
        <w:br/>
        <w:t>Yeah.</w:t>
      </w:r>
    </w:p>
    <w:p w14:paraId="0AB409D5" w14:textId="77777777" w:rsidR="00E2032D" w:rsidRDefault="006577C1">
      <w:r>
        <w:t>0:21:25.550 --&gt; 0:21:25.750</w:t>
      </w:r>
      <w:r>
        <w:br/>
        <w:t>Catherine Beresford</w:t>
      </w:r>
      <w:r>
        <w:br/>
        <w:t>Mm hmm.</w:t>
      </w:r>
    </w:p>
    <w:p w14:paraId="37E9E26F" w14:textId="77777777" w:rsidR="00E2032D" w:rsidRDefault="006577C1">
      <w:r>
        <w:t>0:21:34.40 --&gt; 0:21:34.720</w:t>
      </w:r>
      <w:r>
        <w:br/>
        <w:t>Catherine Beresford</w:t>
      </w:r>
      <w:r>
        <w:br/>
        <w:t>Yeah.</w:t>
      </w:r>
    </w:p>
    <w:p w14:paraId="22A07CB1" w14:textId="77777777" w:rsidR="00E2032D" w:rsidRDefault="006577C1">
      <w:r>
        <w:t>0:21:37.150 --&gt; 0:21:38.470</w:t>
      </w:r>
      <w:r>
        <w:br/>
        <w:t>Catherine Beresford</w:t>
      </w:r>
      <w:r>
        <w:br/>
        <w:t>I see.</w:t>
      </w:r>
    </w:p>
    <w:p w14:paraId="01DC46E8" w14:textId="36BD62D2" w:rsidR="00E2032D" w:rsidRDefault="006577C1">
      <w:r>
        <w:t>0:21:6.590 --&gt; 0:21:38.750</w:t>
      </w:r>
      <w:r>
        <w:br/>
      </w:r>
      <w:r w:rsidR="00360D6B">
        <w:t>HCP09</w:t>
      </w:r>
      <w:r>
        <w:br/>
      </w:r>
      <w:r w:rsidR="00360D6B">
        <w:t>So,</w:t>
      </w:r>
      <w:r>
        <w:t xml:space="preserve"> the </w:t>
      </w:r>
      <w:proofErr w:type="spellStart"/>
      <w:r w:rsidR="005F2280" w:rsidRPr="005F2280">
        <w:t>E</w:t>
      </w:r>
      <w:r w:rsidR="005F2280">
        <w:t>PaCCS</w:t>
      </w:r>
      <w:proofErr w:type="spellEnd"/>
      <w:r>
        <w:t xml:space="preserve"> is </w:t>
      </w:r>
      <w:proofErr w:type="gramStart"/>
      <w:r>
        <w:t>an electronic</w:t>
      </w:r>
      <w:proofErr w:type="gramEnd"/>
      <w:r>
        <w:t xml:space="preserve">. It stands for electronic palliative care coordinating system, which is filled out by GPS and it's basically about having advanced care planning discussions. </w:t>
      </w:r>
      <w:r w:rsidR="00360D6B">
        <w:t>So,</w:t>
      </w:r>
      <w:r>
        <w:t xml:space="preserve"> on </w:t>
      </w:r>
      <w:proofErr w:type="spellStart"/>
      <w:r>
        <w:t>there</w:t>
      </w:r>
      <w:proofErr w:type="spellEnd"/>
      <w:r>
        <w:t xml:space="preserve"> it would have things like where the patient's preferred care is where the preferred place of death is would, would they want recurrent admissions to hospital? Have they been prescribed there just in case medications? Are they on the low standards framework. </w:t>
      </w:r>
      <w:r w:rsidR="00360D6B">
        <w:t>So,</w:t>
      </w:r>
      <w:r>
        <w:t xml:space="preserve"> all these things are on there that then can be shared.</w:t>
      </w:r>
    </w:p>
    <w:p w14:paraId="7A98D306" w14:textId="77777777" w:rsidR="00E2032D" w:rsidRDefault="006577C1">
      <w:r>
        <w:t>0:21:46.510 --&gt; 0:21:47.830</w:t>
      </w:r>
      <w:r>
        <w:br/>
        <w:t>Catherine Beresford</w:t>
      </w:r>
      <w:r>
        <w:br/>
        <w:t>Sure. Yeah.</w:t>
      </w:r>
    </w:p>
    <w:p w14:paraId="53E4757B" w14:textId="77777777" w:rsidR="00E2032D" w:rsidRDefault="006577C1">
      <w:r>
        <w:t>0:21:50.520 --&gt; 0:21:51.80</w:t>
      </w:r>
      <w:r>
        <w:br/>
        <w:t>Catherine Beresford</w:t>
      </w:r>
      <w:r>
        <w:br/>
        <w:t>Yeah.</w:t>
      </w:r>
    </w:p>
    <w:p w14:paraId="7E7BDA9A" w14:textId="24166A99" w:rsidR="00E2032D" w:rsidRDefault="006577C1">
      <w:r>
        <w:t>0:21:39.170 --&gt; 0:21:58.890</w:t>
      </w:r>
      <w:r>
        <w:br/>
      </w:r>
      <w:r w:rsidR="00360D6B">
        <w:t>HCP09</w:t>
      </w:r>
      <w:r>
        <w:br/>
      </w:r>
      <w:r w:rsidR="00360D6B">
        <w:t>So,</w:t>
      </w:r>
      <w:r>
        <w:t xml:space="preserve"> if they come into hospital and you look at their impacts, it can tell you what's </w:t>
      </w:r>
      <w:proofErr w:type="spellStart"/>
      <w:r>
        <w:t>what's</w:t>
      </w:r>
      <w:proofErr w:type="spellEnd"/>
      <w:r>
        <w:t xml:space="preserve"> happened. Now, obviously it's not skull standards, it just, you know, people can change their mind but it but it </w:t>
      </w:r>
      <w:proofErr w:type="spellStart"/>
      <w:r>
        <w:t>it</w:t>
      </w:r>
      <w:proofErr w:type="spellEnd"/>
      <w:r>
        <w:t xml:space="preserve"> </w:t>
      </w:r>
      <w:r>
        <w:lastRenderedPageBreak/>
        <w:t xml:space="preserve">1 informs you that they're aware that this </w:t>
      </w:r>
      <w:proofErr w:type="gramStart"/>
      <w:r>
        <w:t>is already been</w:t>
      </w:r>
      <w:proofErr w:type="gramEnd"/>
      <w:r>
        <w:t xml:space="preserve"> this discussion has happened. </w:t>
      </w:r>
      <w:r w:rsidR="00360D6B">
        <w:t>So,</w:t>
      </w:r>
      <w:r>
        <w:t xml:space="preserve"> you know that they've already had these discussions and you can then take the conversation forward.</w:t>
      </w:r>
    </w:p>
    <w:p w14:paraId="707E4DDD" w14:textId="77777777" w:rsidR="00E2032D" w:rsidRDefault="006577C1">
      <w:r>
        <w:t>0:21:59.260 --&gt; 0:22:0.580</w:t>
      </w:r>
      <w:r>
        <w:br/>
        <w:t>Catherine Beresford</w:t>
      </w:r>
      <w:r>
        <w:br/>
        <w:t>Yeah, yeah.</w:t>
      </w:r>
    </w:p>
    <w:p w14:paraId="387E044E" w14:textId="09966554" w:rsidR="00E2032D" w:rsidRDefault="006577C1">
      <w:r>
        <w:t>0:22:0.370 --&gt; 0:22:1.810</w:t>
      </w:r>
      <w:r>
        <w:br/>
      </w:r>
      <w:r w:rsidR="00360D6B">
        <w:t>HCP09</w:t>
      </w:r>
      <w:r>
        <w:br/>
      </w:r>
      <w:r w:rsidR="00360D6B">
        <w:t>So,</w:t>
      </w:r>
      <w:r>
        <w:t xml:space="preserve"> that </w:t>
      </w:r>
      <w:r w:rsidR="00360D6B">
        <w:t>So,</w:t>
      </w:r>
      <w:r>
        <w:t xml:space="preserve"> that's another thing.</w:t>
      </w:r>
    </w:p>
    <w:p w14:paraId="55780943" w14:textId="0E217896" w:rsidR="00E2032D" w:rsidRDefault="006577C1">
      <w:r>
        <w:t>0:22:3.370 --&gt; 0:22:6.450</w:t>
      </w:r>
      <w:r>
        <w:br/>
      </w:r>
      <w:r w:rsidR="00360D6B">
        <w:t>HCP09</w:t>
      </w:r>
      <w:r>
        <w:br/>
        <w:t>There could be a lot more community support.</w:t>
      </w:r>
    </w:p>
    <w:p w14:paraId="790842E0" w14:textId="067AE1C7" w:rsidR="00E2032D" w:rsidRDefault="006577C1">
      <w:r>
        <w:t>0:22:6.490 --&gt; 0:22:7.370</w:t>
      </w:r>
      <w:r>
        <w:br/>
      </w:r>
      <w:r w:rsidR="00360D6B">
        <w:t>HCP09</w:t>
      </w:r>
      <w:r>
        <w:br/>
        <w:t>For these patients.</w:t>
      </w:r>
    </w:p>
    <w:p w14:paraId="4CFA8F06" w14:textId="77777777" w:rsidR="00E2032D" w:rsidRDefault="006577C1">
      <w:r>
        <w:t>0:22:12.380 --&gt; 0:22:13.300</w:t>
      </w:r>
      <w:r>
        <w:br/>
        <w:t>Catherine Beresford</w:t>
      </w:r>
      <w:r>
        <w:br/>
        <w:t>Oh, OK.</w:t>
      </w:r>
    </w:p>
    <w:p w14:paraId="434DB890" w14:textId="77777777" w:rsidR="00E2032D" w:rsidRDefault="006577C1">
      <w:r>
        <w:t>0:22:18.550 --&gt; 0:22:19.270</w:t>
      </w:r>
      <w:r>
        <w:br/>
        <w:t>Catherine Beresford</w:t>
      </w:r>
      <w:r>
        <w:br/>
        <w:t>Right.</w:t>
      </w:r>
    </w:p>
    <w:p w14:paraId="17AE4EEC" w14:textId="77777777" w:rsidR="00E2032D" w:rsidRDefault="006577C1">
      <w:r>
        <w:t>0:22:21.380 --&gt; 0:22:21.500</w:t>
      </w:r>
      <w:r>
        <w:br/>
        <w:t>Catherine Beresford</w:t>
      </w:r>
      <w:r>
        <w:br/>
        <w:t>Hmm.</w:t>
      </w:r>
    </w:p>
    <w:p w14:paraId="151668B6" w14:textId="77777777" w:rsidR="00E2032D" w:rsidRDefault="006577C1">
      <w:r>
        <w:t>0:22:24.360 --&gt; 0:22:24.920</w:t>
      </w:r>
      <w:r>
        <w:br/>
        <w:t>Catherine Beresford</w:t>
      </w:r>
      <w:r>
        <w:br/>
        <w:t>Sure.</w:t>
      </w:r>
    </w:p>
    <w:p w14:paraId="17BBD1B5" w14:textId="08D5076A" w:rsidR="00E2032D" w:rsidRDefault="006577C1">
      <w:r>
        <w:t>0:22:7.930 --&gt; 0:22:30.410</w:t>
      </w:r>
      <w:r>
        <w:br/>
      </w:r>
      <w:r w:rsidR="00360D6B">
        <w:t>HCP09</w:t>
      </w:r>
      <w:r>
        <w:br/>
        <w:t xml:space="preserve">One of the things that I'm just about to set up is an advanced care planning clinic in at the Hospice. But initially this is on the background of a different audit for lung cancer patients. </w:t>
      </w:r>
      <w:r w:rsidR="00360D6B">
        <w:t>So,</w:t>
      </w:r>
      <w:r>
        <w:t xml:space="preserve"> initially it is going to be lung cancer patients, but I'm very keen for it to then become open to people who've got </w:t>
      </w:r>
      <w:r w:rsidR="005F2280">
        <w:t>DLD</w:t>
      </w:r>
      <w:r>
        <w:t xml:space="preserve"> or even COPD, you know chronic </w:t>
      </w:r>
      <w:proofErr w:type="spellStart"/>
      <w:r>
        <w:t>chronic</w:t>
      </w:r>
      <w:proofErr w:type="spellEnd"/>
      <w:r>
        <w:t xml:space="preserve"> diseases.</w:t>
      </w:r>
    </w:p>
    <w:p w14:paraId="1B68BA17" w14:textId="77777777" w:rsidR="00E2032D" w:rsidRDefault="006577C1">
      <w:r>
        <w:t>0:22:30.530 --&gt; 0:22:31.90</w:t>
      </w:r>
      <w:r>
        <w:br/>
        <w:t>Catherine Beresford</w:t>
      </w:r>
      <w:r>
        <w:br/>
        <w:t>Yeah.</w:t>
      </w:r>
    </w:p>
    <w:p w14:paraId="1BB7B3B6" w14:textId="7B54C9B6" w:rsidR="00E2032D" w:rsidRDefault="006577C1">
      <w:r>
        <w:t>0:22:31.890 --&gt; 0:22:38.850</w:t>
      </w:r>
      <w:r>
        <w:br/>
      </w:r>
      <w:r w:rsidR="00360D6B">
        <w:t>HCP09</w:t>
      </w:r>
      <w:r>
        <w:br/>
      </w:r>
      <w:r w:rsidR="00360D6B">
        <w:t>So,</w:t>
      </w:r>
      <w:r>
        <w:t xml:space="preserve"> they could be referred into that clinic when they're again still well enough. Not in a hospital admission when they're in a crisis.</w:t>
      </w:r>
    </w:p>
    <w:p w14:paraId="71761F29" w14:textId="77777777" w:rsidR="00E2032D" w:rsidRDefault="006577C1">
      <w:r>
        <w:lastRenderedPageBreak/>
        <w:t>0:22:49.600 --&gt; 0:22:51.440</w:t>
      </w:r>
      <w:r>
        <w:br/>
        <w:t>Catherine Beresford</w:t>
      </w:r>
      <w:r>
        <w:br/>
        <w:t>Yes. Yeah.</w:t>
      </w:r>
    </w:p>
    <w:p w14:paraId="5B966420" w14:textId="67835D5C" w:rsidR="00E2032D" w:rsidRDefault="006577C1">
      <w:r>
        <w:t>0:22:39.700 --&gt; 0:22:53.500</w:t>
      </w:r>
      <w:r>
        <w:br/>
      </w:r>
      <w:r w:rsidR="00360D6B">
        <w:t>HCP09</w:t>
      </w:r>
      <w:r>
        <w:br/>
        <w:t xml:space="preserve">To have these conversations, to see what supports available or needed at home, how the family are coping, you know, often the families don't even realise how sick these patients are because </w:t>
      </w:r>
      <w:proofErr w:type="gramStart"/>
      <w:r>
        <w:t>they</w:t>
      </w:r>
      <w:proofErr w:type="gramEnd"/>
      <w:r>
        <w:t xml:space="preserve"> just it's the norm for them, isn't it?</w:t>
      </w:r>
    </w:p>
    <w:p w14:paraId="338BFFC2" w14:textId="77777777" w:rsidR="00E2032D" w:rsidRDefault="006577C1">
      <w:r>
        <w:t>0:22:53.780 --&gt; 0:22:55.260</w:t>
      </w:r>
      <w:r>
        <w:br/>
        <w:t>Catherine Beresford</w:t>
      </w:r>
      <w:r>
        <w:br/>
        <w:t>Yeah, yeah.</w:t>
      </w:r>
    </w:p>
    <w:p w14:paraId="1CDF910B" w14:textId="77777777" w:rsidR="00E2032D" w:rsidRDefault="006577C1">
      <w:r>
        <w:t>0:23:10.100 --&gt; 0:23:10.660</w:t>
      </w:r>
      <w:r>
        <w:br/>
        <w:t>Catherine Beresford</w:t>
      </w:r>
      <w:r>
        <w:br/>
        <w:t>Yes.</w:t>
      </w:r>
    </w:p>
    <w:p w14:paraId="47CC051F" w14:textId="3DF1AD9C" w:rsidR="00E2032D" w:rsidRDefault="006577C1">
      <w:r>
        <w:t>0:22:56.760 --&gt; 0:23:11.880</w:t>
      </w:r>
      <w:r>
        <w:br/>
      </w:r>
      <w:r w:rsidR="00360D6B">
        <w:t>HCP09</w:t>
      </w:r>
      <w:r>
        <w:br/>
        <w:t xml:space="preserve">And then obviously, symptom </w:t>
      </w:r>
      <w:proofErr w:type="spellStart"/>
      <w:r>
        <w:t>symptom</w:t>
      </w:r>
      <w:proofErr w:type="spellEnd"/>
      <w:r>
        <w:t xml:space="preserve"> burden, a quality of life is </w:t>
      </w:r>
      <w:proofErr w:type="spellStart"/>
      <w:r>
        <w:t>is</w:t>
      </w:r>
      <w:proofErr w:type="spellEnd"/>
      <w:r>
        <w:t xml:space="preserve"> usually very poor. You know, symptom burden is </w:t>
      </w:r>
      <w:r w:rsidR="005F2280">
        <w:t>absolutely</w:t>
      </w:r>
      <w:r>
        <w:t xml:space="preserve"> huge. The </w:t>
      </w:r>
      <w:proofErr w:type="gramStart"/>
      <w:r>
        <w:t>amount</w:t>
      </w:r>
      <w:proofErr w:type="gramEnd"/>
      <w:r>
        <w:t xml:space="preserve"> of different symptoms these patients get, it's about being able to control those symptoms as best as possible, you know.</w:t>
      </w:r>
    </w:p>
    <w:p w14:paraId="78ED63F4" w14:textId="591346E6" w:rsidR="00E2032D" w:rsidRDefault="006577C1">
      <w:r>
        <w:t>0:23:12.280 --&gt; 0:23:24.40</w:t>
      </w:r>
      <w:r>
        <w:br/>
      </w:r>
      <w:r w:rsidR="00360D6B">
        <w:t>HCP09</w:t>
      </w:r>
      <w:r>
        <w:br/>
        <w:t xml:space="preserve">With the safest medication that's available and there's </w:t>
      </w:r>
      <w:proofErr w:type="spellStart"/>
      <w:r>
        <w:t>there's</w:t>
      </w:r>
      <w:proofErr w:type="spellEnd"/>
      <w:r>
        <w:t xml:space="preserve"> plenty of medications out there that we can use to help with symptom burden, but everybody seems to be frightened because everything or you've got to be careful because they've got liver disease.</w:t>
      </w:r>
    </w:p>
    <w:p w14:paraId="462084D9" w14:textId="68C5D8F8" w:rsidR="00E2032D" w:rsidRDefault="006577C1">
      <w:r>
        <w:t>0:23:26.60 --&gt; 0:23:26.460</w:t>
      </w:r>
      <w:r>
        <w:br/>
      </w:r>
      <w:r w:rsidR="00360D6B">
        <w:t>HCP09</w:t>
      </w:r>
      <w:r>
        <w:br/>
        <w:t>Yeah.</w:t>
      </w:r>
    </w:p>
    <w:p w14:paraId="68954063" w14:textId="77777777" w:rsidR="00E2032D" w:rsidRDefault="006577C1">
      <w:r>
        <w:t>0:23:23.540 --&gt; 0:23:30.940</w:t>
      </w:r>
      <w:r>
        <w:br/>
        <w:t>Catherine Beresford</w:t>
      </w:r>
      <w:r>
        <w:br/>
        <w:t>OK, OK. And why do you think that why, you know what is it about that then what's the where does that fear come from?</w:t>
      </w:r>
    </w:p>
    <w:p w14:paraId="40D401B6" w14:textId="77777777" w:rsidR="00E2032D" w:rsidRDefault="006577C1">
      <w:r>
        <w:t>0:23:39.250 --&gt; 0:23:40.50</w:t>
      </w:r>
      <w:r>
        <w:br/>
        <w:t>Catherine Beresford</w:t>
      </w:r>
      <w:r>
        <w:br/>
        <w:t>Yes.</w:t>
      </w:r>
    </w:p>
    <w:p w14:paraId="2052849A" w14:textId="77777777" w:rsidR="00E2032D" w:rsidRDefault="006577C1">
      <w:r>
        <w:t>0:23:45.390 --&gt; 0:23:46.110</w:t>
      </w:r>
      <w:r>
        <w:br/>
        <w:t>Catherine Beresford</w:t>
      </w:r>
      <w:r>
        <w:br/>
        <w:t>Yes.</w:t>
      </w:r>
    </w:p>
    <w:p w14:paraId="18B5C77D" w14:textId="77777777" w:rsidR="00E2032D" w:rsidRDefault="006577C1">
      <w:r>
        <w:t>0:23:58.0 --&gt; 0:23:58.840</w:t>
      </w:r>
      <w:r>
        <w:br/>
        <w:t>Catherine Beresford</w:t>
      </w:r>
      <w:r>
        <w:br/>
        <w:t>Don't they?</w:t>
      </w:r>
    </w:p>
    <w:p w14:paraId="10B2BB17" w14:textId="0D6257BA" w:rsidR="00E2032D" w:rsidRDefault="006577C1">
      <w:r>
        <w:t>0:23:31.720 --&gt; 0:24:0.200</w:t>
      </w:r>
      <w:r>
        <w:br/>
      </w:r>
      <w:r w:rsidR="00360D6B">
        <w:t>HCP09</w:t>
      </w:r>
      <w:r>
        <w:br/>
      </w:r>
      <w:r>
        <w:lastRenderedPageBreak/>
        <w:t xml:space="preserve">Well, it comes from being aware of prescribing. </w:t>
      </w:r>
      <w:r w:rsidR="00360D6B">
        <w:t>So,</w:t>
      </w:r>
      <w:r>
        <w:t xml:space="preserve"> obviously things you know the drugs say reduce dose in liver disease or you know use caution in liver disease. But </w:t>
      </w:r>
      <w:r w:rsidR="005F2280">
        <w:t>again,</w:t>
      </w:r>
      <w:r>
        <w:t xml:space="preserve"> these are saying use with caution or use a low reduce. They're not saying do not use yet they see </w:t>
      </w:r>
      <w:r w:rsidR="005F2280">
        <w:t>that,</w:t>
      </w:r>
      <w:r>
        <w:t xml:space="preserve"> and they think well I'm not going to use that because it's a bit dangerous if liver disease because they haven't </w:t>
      </w:r>
      <w:proofErr w:type="gramStart"/>
      <w:r>
        <w:t>really</w:t>
      </w:r>
      <w:proofErr w:type="gramEnd"/>
      <w:r>
        <w:t xml:space="preserve"> they don't really know the full facts themselves they don't really understand the workings of the liver.</w:t>
      </w:r>
    </w:p>
    <w:p w14:paraId="33C00912" w14:textId="77777777" w:rsidR="00E2032D" w:rsidRDefault="006577C1">
      <w:r>
        <w:t>0:24:0.380 --&gt; 0:24:0.980</w:t>
      </w:r>
      <w:r>
        <w:br/>
        <w:t>Catherine Beresford</w:t>
      </w:r>
      <w:r>
        <w:br/>
        <w:t>Yeah.</w:t>
      </w:r>
    </w:p>
    <w:p w14:paraId="6928B55A" w14:textId="77777777" w:rsidR="00E2032D" w:rsidRDefault="006577C1">
      <w:r>
        <w:t>0:24:3.720 --&gt; 0:24:4.480</w:t>
      </w:r>
      <w:r>
        <w:br/>
        <w:t>Catherine Beresford</w:t>
      </w:r>
      <w:r>
        <w:br/>
        <w:t>Yeah.</w:t>
      </w:r>
    </w:p>
    <w:p w14:paraId="59C23847" w14:textId="36BF7A85" w:rsidR="00E2032D" w:rsidRDefault="006577C1">
      <w:r>
        <w:t>0:24:0.520 --&gt; 0:24:12.560</w:t>
      </w:r>
      <w:r>
        <w:br/>
      </w:r>
      <w:r w:rsidR="00360D6B">
        <w:t>HCP09</w:t>
      </w:r>
      <w:r>
        <w:br/>
        <w:t xml:space="preserve">And how it's </w:t>
      </w:r>
      <w:proofErr w:type="gramStart"/>
      <w:r w:rsidR="005F2280">
        <w:t>absorbed</w:t>
      </w:r>
      <w:proofErr w:type="gramEnd"/>
      <w:r>
        <w:t xml:space="preserve"> and you know how it how it distributes. </w:t>
      </w:r>
      <w:r w:rsidR="00360D6B">
        <w:t>So,</w:t>
      </w:r>
      <w:r>
        <w:t xml:space="preserve"> you have to then go up and educate and say no, it's OK for this. It's OK for this drug, you know? Yeah.</w:t>
      </w:r>
    </w:p>
    <w:p w14:paraId="0AF5DBEE" w14:textId="77777777" w:rsidR="00E2032D" w:rsidRDefault="006577C1">
      <w:r>
        <w:t>0:24:9.410 --&gt; 0:24:13.890</w:t>
      </w:r>
      <w:r>
        <w:br/>
        <w:t>Catherine Beresford</w:t>
      </w:r>
      <w:r>
        <w:br/>
        <w:t>Right. I'm with you. Yeah. Yeah. OK.</w:t>
      </w:r>
    </w:p>
    <w:p w14:paraId="1502EEAA" w14:textId="44DDB326" w:rsidR="00E2032D" w:rsidRDefault="006577C1">
      <w:r>
        <w:t>0:24:15.290 --&gt; 0:24:37.810</w:t>
      </w:r>
      <w:r>
        <w:br/>
        <w:t>Catherine Beresford</w:t>
      </w:r>
      <w:r>
        <w:br/>
        <w:t xml:space="preserve">Thank you. What you've told me </w:t>
      </w:r>
      <w:r w:rsidR="00360D6B">
        <w:t>So,</w:t>
      </w:r>
      <w:r>
        <w:t xml:space="preserve"> far is just very insightful and really given me an idea of, you know, </w:t>
      </w:r>
      <w:r w:rsidR="005F2280">
        <w:t>some of</w:t>
      </w:r>
      <w:r>
        <w:t xml:space="preserve"> the things that are going on where you're in the area where you work. While we've been talking, you know, </w:t>
      </w:r>
      <w:r w:rsidR="005F2280">
        <w:t>sometimes</w:t>
      </w:r>
      <w:r>
        <w:t xml:space="preserve"> when </w:t>
      </w:r>
      <w:proofErr w:type="spellStart"/>
      <w:r>
        <w:t>when</w:t>
      </w:r>
      <w:proofErr w:type="spellEnd"/>
      <w:r>
        <w:t xml:space="preserve"> you're having these kinds of conversations, </w:t>
      </w:r>
      <w:r w:rsidR="005F2280">
        <w:t>something</w:t>
      </w:r>
      <w:r>
        <w:t xml:space="preserve"> might occur to you that you haven't really thought about before. You know, you'd had this conversation today. Is there anything that </w:t>
      </w:r>
      <w:r w:rsidR="005F2280">
        <w:t>sort</w:t>
      </w:r>
      <w:r>
        <w:t xml:space="preserve"> of comes to mind when I ask that?</w:t>
      </w:r>
    </w:p>
    <w:p w14:paraId="2C8AA1E3" w14:textId="1405A892" w:rsidR="00E2032D" w:rsidRDefault="006577C1">
      <w:r>
        <w:t>0:24:41.0 --&gt; 0:24:41.800</w:t>
      </w:r>
      <w:r>
        <w:br/>
      </w:r>
      <w:r w:rsidR="00360D6B">
        <w:t>HCP09</w:t>
      </w:r>
      <w:r>
        <w:br/>
        <w:t>Yes.</w:t>
      </w:r>
    </w:p>
    <w:p w14:paraId="5D7148CC" w14:textId="55552ECE" w:rsidR="00E2032D" w:rsidRDefault="006577C1">
      <w:r>
        <w:t>0:24:43.760 --&gt; 0:24:45.520</w:t>
      </w:r>
      <w:r>
        <w:br/>
      </w:r>
      <w:r w:rsidR="00360D6B">
        <w:t>HCP09</w:t>
      </w:r>
      <w:r>
        <w:br/>
        <w:t>More trying to get them to do more.</w:t>
      </w:r>
    </w:p>
    <w:p w14:paraId="5E0290F3" w14:textId="77777777" w:rsidR="00E2032D" w:rsidRDefault="006577C1">
      <w:r>
        <w:t>0:24:46.650 --&gt; 0:24:46.850</w:t>
      </w:r>
      <w:r>
        <w:br/>
        <w:t>Catherine Beresford</w:t>
      </w:r>
      <w:r>
        <w:br/>
        <w:t>Mm hmm.</w:t>
      </w:r>
    </w:p>
    <w:p w14:paraId="237FA820" w14:textId="2FB92BC8" w:rsidR="00E2032D" w:rsidRDefault="006577C1">
      <w:r>
        <w:t>0:24:47.120 --&gt; 0:24:52.120</w:t>
      </w:r>
      <w:r>
        <w:br/>
      </w:r>
      <w:r w:rsidR="00360D6B">
        <w:t>HCP09</w:t>
      </w:r>
      <w:r>
        <w:br/>
        <w:t>You know, trying to engage more with the advanced clinical practitioner in his clinic.</w:t>
      </w:r>
    </w:p>
    <w:p w14:paraId="7361920A" w14:textId="77777777" w:rsidR="00E2032D" w:rsidRDefault="006577C1">
      <w:r>
        <w:t>0:24:52.940 --&gt; 0:24:52.980</w:t>
      </w:r>
      <w:r>
        <w:br/>
        <w:t>Catherine Beresford</w:t>
      </w:r>
      <w:r>
        <w:br/>
        <w:t>I.</w:t>
      </w:r>
    </w:p>
    <w:p w14:paraId="012C6F3D" w14:textId="77777777" w:rsidR="00E2032D" w:rsidRDefault="006577C1">
      <w:r>
        <w:lastRenderedPageBreak/>
        <w:t>0:25:0.330 --&gt; 0:25:1.50</w:t>
      </w:r>
      <w:r>
        <w:br/>
        <w:t>Catherine Beresford</w:t>
      </w:r>
      <w:r>
        <w:br/>
        <w:t>Yeah.</w:t>
      </w:r>
    </w:p>
    <w:p w14:paraId="20B43654" w14:textId="77777777" w:rsidR="00E2032D" w:rsidRDefault="006577C1">
      <w:r>
        <w:t>0:25:6.300 --&gt; 0:25:6.860</w:t>
      </w:r>
      <w:r>
        <w:br/>
        <w:t>Catherine Beresford</w:t>
      </w:r>
      <w:r>
        <w:br/>
        <w:t>Yeah.</w:t>
      </w:r>
    </w:p>
    <w:p w14:paraId="3C94ECB7" w14:textId="77777777" w:rsidR="00E2032D" w:rsidRDefault="006577C1">
      <w:r>
        <w:t>0:25:10.250 --&gt; 0:25:11.90</w:t>
      </w:r>
      <w:r>
        <w:br/>
        <w:t>Catherine Beresford</w:t>
      </w:r>
      <w:r>
        <w:br/>
        <w:t>Right.</w:t>
      </w:r>
    </w:p>
    <w:p w14:paraId="3849F04D" w14:textId="4A191010" w:rsidR="00E2032D" w:rsidRDefault="006577C1">
      <w:r>
        <w:t>0:24:53.840 --&gt; 0:25:11.840</w:t>
      </w:r>
      <w:r>
        <w:br/>
      </w:r>
      <w:r w:rsidR="00360D6B">
        <w:t>HCP09</w:t>
      </w:r>
      <w:r>
        <w:br/>
        <w:t xml:space="preserve">To </w:t>
      </w:r>
      <w:proofErr w:type="spellStart"/>
      <w:r>
        <w:t>to</w:t>
      </w:r>
      <w:proofErr w:type="spellEnd"/>
      <w:r>
        <w:t xml:space="preserve"> start having these conversations. </w:t>
      </w:r>
      <w:r w:rsidR="00360D6B">
        <w:t>So,</w:t>
      </w:r>
      <w:r>
        <w:t xml:space="preserve"> when I first started this, I did go and speak to this, this ACA, and we were talking about me joining his clinic initially to </w:t>
      </w:r>
      <w:proofErr w:type="spellStart"/>
      <w:r>
        <w:t>to</w:t>
      </w:r>
      <w:proofErr w:type="spellEnd"/>
      <w:r>
        <w:t xml:space="preserve"> support him with advanced care planning discussions and conversation, </w:t>
      </w:r>
      <w:r w:rsidR="00360D6B">
        <w:t>So,</w:t>
      </w:r>
      <w:r>
        <w:t xml:space="preserve"> that.</w:t>
      </w:r>
    </w:p>
    <w:p w14:paraId="0794849B" w14:textId="77777777" w:rsidR="00E2032D" w:rsidRDefault="006577C1">
      <w:r>
        <w:t>0:25:13.540 --&gt; 0:25:14.220</w:t>
      </w:r>
      <w:r>
        <w:br/>
        <w:t>Catherine Beresford</w:t>
      </w:r>
      <w:r>
        <w:br/>
        <w:t>Yeah.</w:t>
      </w:r>
    </w:p>
    <w:p w14:paraId="67AFDE7C" w14:textId="77777777" w:rsidR="00E2032D" w:rsidRDefault="006577C1">
      <w:r>
        <w:t>0:25:18.540 --&gt; 0:25:19.100</w:t>
      </w:r>
      <w:r>
        <w:br/>
        <w:t>Catherine Beresford</w:t>
      </w:r>
      <w:r>
        <w:br/>
        <w:t>Yeah.</w:t>
      </w:r>
    </w:p>
    <w:p w14:paraId="60F73361" w14:textId="586101EA" w:rsidR="00E2032D" w:rsidRDefault="006577C1">
      <w:r>
        <w:t>0:25:12.320 --&gt; 0:25:27.960</w:t>
      </w:r>
      <w:r>
        <w:br/>
      </w:r>
      <w:r w:rsidR="00360D6B">
        <w:t>HCP09</w:t>
      </w:r>
      <w:r>
        <w:br/>
        <w:t xml:space="preserve">We could learn from me and then carry that on, but unfortunately then did go off sick for long term </w:t>
      </w:r>
      <w:r w:rsidR="00360D6B">
        <w:t>So,</w:t>
      </w:r>
      <w:r>
        <w:t xml:space="preserve"> it and it's never really got, you know, other things have come up and it's never really got talked about again. </w:t>
      </w:r>
      <w:r w:rsidR="00360D6B">
        <w:t>So,</w:t>
      </w:r>
      <w:r>
        <w:t xml:space="preserve"> maybe that's </w:t>
      </w:r>
      <w:r w:rsidR="005F2280">
        <w:t>something</w:t>
      </w:r>
      <w:r>
        <w:t xml:space="preserve"> I need to relook at.</w:t>
      </w:r>
    </w:p>
    <w:p w14:paraId="067B0581" w14:textId="77777777" w:rsidR="00E2032D" w:rsidRDefault="006577C1">
      <w:r>
        <w:t>0:25:28.480 --&gt; 0:25:29.320</w:t>
      </w:r>
      <w:r>
        <w:br/>
        <w:t>Catherine Beresford</w:t>
      </w:r>
      <w:r>
        <w:br/>
        <w:t>Sure.</w:t>
      </w:r>
    </w:p>
    <w:p w14:paraId="388EE39B" w14:textId="77777777" w:rsidR="00E2032D" w:rsidRDefault="006577C1">
      <w:r>
        <w:t>0:25:33.710 --&gt; 0:25:34.190</w:t>
      </w:r>
      <w:r>
        <w:br/>
        <w:t>Catherine Beresford</w:t>
      </w:r>
      <w:r>
        <w:br/>
        <w:t>Yes.</w:t>
      </w:r>
    </w:p>
    <w:p w14:paraId="5CBE7E8F" w14:textId="77777777" w:rsidR="00E2032D" w:rsidRDefault="006577C1">
      <w:r>
        <w:t>0:25:41.320 --&gt; 0:25:41.760</w:t>
      </w:r>
      <w:r>
        <w:br/>
        <w:t>Catherine Beresford</w:t>
      </w:r>
      <w:r>
        <w:br/>
        <w:t>Yeah.</w:t>
      </w:r>
    </w:p>
    <w:p w14:paraId="130A1835" w14:textId="37B8977C" w:rsidR="00E2032D" w:rsidRDefault="006577C1">
      <w:r>
        <w:t>0:25:30.120 --&gt; 0:25:42.760</w:t>
      </w:r>
      <w:r>
        <w:br/>
      </w:r>
      <w:r w:rsidR="00360D6B">
        <w:t>HCP09</w:t>
      </w:r>
      <w:r>
        <w:br/>
        <w:t>I do go to the upper GI</w:t>
      </w:r>
      <w:r w:rsidR="005F2280">
        <w:t xml:space="preserve"> </w:t>
      </w:r>
      <w:r>
        <w:t xml:space="preserve">MDT every </w:t>
      </w:r>
      <w:r w:rsidR="005F2280">
        <w:t>Friday,</w:t>
      </w:r>
      <w:r>
        <w:t xml:space="preserve"> and I do try and talk to the consultants, but again it's very hit and miss. They have a huge caseload. There's not many of them.</w:t>
      </w:r>
    </w:p>
    <w:p w14:paraId="054F5E15" w14:textId="77777777" w:rsidR="00E2032D" w:rsidRDefault="006577C1">
      <w:r>
        <w:t>0:25:51.640 --&gt; 0:25:52.520</w:t>
      </w:r>
      <w:r>
        <w:br/>
        <w:t>Catherine Beresford</w:t>
      </w:r>
      <w:r>
        <w:br/>
        <w:t>Yes.</w:t>
      </w:r>
    </w:p>
    <w:p w14:paraId="50D90147" w14:textId="51502D56" w:rsidR="00E2032D" w:rsidRDefault="006577C1">
      <w:r>
        <w:lastRenderedPageBreak/>
        <w:t>0:25:43.140 --&gt; 0:25:54.260</w:t>
      </w:r>
      <w:r>
        <w:br/>
      </w:r>
      <w:r w:rsidR="00360D6B">
        <w:t>HCP09</w:t>
      </w:r>
      <w:r>
        <w:br/>
        <w:t xml:space="preserve">They're very overstretched and as sad as it </w:t>
      </w:r>
      <w:r w:rsidR="005F2280">
        <w:t>sounds</w:t>
      </w:r>
      <w:r>
        <w:t xml:space="preserve">, I feel like </w:t>
      </w:r>
      <w:r w:rsidR="005F2280">
        <w:t>sometimes</w:t>
      </w:r>
      <w:r>
        <w:t xml:space="preserve"> they feel like they want to treat the patients who are treatable rather than the ones who are not.</w:t>
      </w:r>
    </w:p>
    <w:p w14:paraId="3012DCBB" w14:textId="03A7554C" w:rsidR="00E2032D" w:rsidRDefault="006577C1">
      <w:r>
        <w:t>0:25:56.290 --&gt; 0:25:56.610</w:t>
      </w:r>
      <w:r>
        <w:br/>
      </w:r>
      <w:r w:rsidR="00360D6B">
        <w:t>HCP09</w:t>
      </w:r>
      <w:r>
        <w:br/>
        <w:t>That.</w:t>
      </w:r>
    </w:p>
    <w:p w14:paraId="5EAAC6E7" w14:textId="77777777" w:rsidR="00E2032D" w:rsidRDefault="006577C1">
      <w:r>
        <w:t>0:25:55.930 --&gt; 0:25:58.10</w:t>
      </w:r>
      <w:r>
        <w:br/>
        <w:t>Catherine Beresford</w:t>
      </w:r>
      <w:r>
        <w:br/>
        <w:t xml:space="preserve">Yeah. Tell me more a bit </w:t>
      </w:r>
      <w:proofErr w:type="spellStart"/>
      <w:r>
        <w:t>bit</w:t>
      </w:r>
      <w:proofErr w:type="spellEnd"/>
      <w:r>
        <w:t xml:space="preserve"> more about that.</w:t>
      </w:r>
    </w:p>
    <w:p w14:paraId="589D6502" w14:textId="77777777" w:rsidR="00E2032D" w:rsidRDefault="006577C1">
      <w:r>
        <w:t>0:26:6.130 --&gt; 0:26:8.290</w:t>
      </w:r>
      <w:r>
        <w:br/>
        <w:t>Catherine Beresford</w:t>
      </w:r>
      <w:r>
        <w:br/>
        <w:t>Sure. Yes.</w:t>
      </w:r>
    </w:p>
    <w:p w14:paraId="2938D672" w14:textId="5BBD3F0F" w:rsidR="00E2032D" w:rsidRDefault="006577C1">
      <w:r>
        <w:t>0:25:59.660 --&gt; 0:26:9.20</w:t>
      </w:r>
      <w:r>
        <w:br/>
      </w:r>
      <w:r w:rsidR="00360D6B">
        <w:t>HCP09</w:t>
      </w:r>
      <w:r>
        <w:br/>
        <w:t xml:space="preserve">Well, I mean when I say that they don't want to treat them, I don't mean that because obviously, as I said, </w:t>
      </w:r>
      <w:r w:rsidR="005F2280">
        <w:t>sometimes</w:t>
      </w:r>
      <w:r>
        <w:t xml:space="preserve"> they treat, treat, treat and treat and don't realise when to stop, but obviously.</w:t>
      </w:r>
    </w:p>
    <w:p w14:paraId="0487894B" w14:textId="77777777" w:rsidR="00E2032D" w:rsidRDefault="006577C1">
      <w:r>
        <w:t>0:26:13.120 --&gt; 0:26:13.720</w:t>
      </w:r>
      <w:r>
        <w:br/>
        <w:t>Catherine Beresford</w:t>
      </w:r>
      <w:r>
        <w:br/>
        <w:t>Yes.</w:t>
      </w:r>
    </w:p>
    <w:p w14:paraId="5EAAA65C" w14:textId="77777777" w:rsidR="00E2032D" w:rsidRDefault="006577C1">
      <w:r>
        <w:t>0:26:19.780 --&gt; 0:26:19.860</w:t>
      </w:r>
      <w:r>
        <w:br/>
        <w:t>Catherine Beresford</w:t>
      </w:r>
      <w:r>
        <w:br/>
        <w:t>Mm.</w:t>
      </w:r>
    </w:p>
    <w:p w14:paraId="53BD0664" w14:textId="77777777" w:rsidR="00E2032D" w:rsidRDefault="006577C1">
      <w:r>
        <w:t>0:26:23.250 --&gt; 0:26:23.930</w:t>
      </w:r>
      <w:r>
        <w:br/>
        <w:t>Catherine Beresford</w:t>
      </w:r>
      <w:r>
        <w:br/>
        <w:t>Yes.</w:t>
      </w:r>
    </w:p>
    <w:p w14:paraId="15AB048B" w14:textId="6EB93F55" w:rsidR="00E2032D" w:rsidRDefault="006577C1">
      <w:r>
        <w:t>0:26:10.470 --&gt; 0:26:26.350</w:t>
      </w:r>
      <w:r>
        <w:br/>
      </w:r>
      <w:r w:rsidR="00360D6B">
        <w:t>HCP09</w:t>
      </w:r>
      <w:r>
        <w:br/>
        <w:t xml:space="preserve">There's a stigma attached to a lot of these patients. It's self-inflicted, they're still drinking. You know, they brought it on themselves. You know, whereas they might have </w:t>
      </w:r>
      <w:r w:rsidR="005F2280">
        <w:t>somebody</w:t>
      </w:r>
      <w:r>
        <w:t xml:space="preserve"> who's got lung liver cancer in the next bed who's never drunk.</w:t>
      </w:r>
    </w:p>
    <w:p w14:paraId="5CDA16A5" w14:textId="77777777" w:rsidR="00E2032D" w:rsidRDefault="006577C1">
      <w:r>
        <w:t>0:26:26.460 --&gt; 0:26:27.60</w:t>
      </w:r>
      <w:r>
        <w:br/>
        <w:t>Catherine Beresford</w:t>
      </w:r>
      <w:r>
        <w:br/>
        <w:t>Yes.</w:t>
      </w:r>
    </w:p>
    <w:p w14:paraId="35A3A317" w14:textId="77777777" w:rsidR="00E2032D" w:rsidRDefault="006577C1">
      <w:r>
        <w:t>0:26:29.660 --&gt; 0:26:30.340</w:t>
      </w:r>
      <w:r>
        <w:br/>
        <w:t>Catherine Beresford</w:t>
      </w:r>
      <w:r>
        <w:br/>
        <w:t>Yes.</w:t>
      </w:r>
    </w:p>
    <w:p w14:paraId="61B47974" w14:textId="60F0053C" w:rsidR="00E2032D" w:rsidRDefault="006577C1">
      <w:r>
        <w:t>0:26:27.830 --&gt; 0:26:33.70</w:t>
      </w:r>
      <w:r>
        <w:br/>
      </w:r>
      <w:r w:rsidR="00360D6B">
        <w:t>HCP09</w:t>
      </w:r>
      <w:r>
        <w:br/>
        <w:t xml:space="preserve">Or they've got Nash. You know, these </w:t>
      </w:r>
      <w:r w:rsidR="005F2280">
        <w:t>sorts</w:t>
      </w:r>
      <w:r>
        <w:t xml:space="preserve"> of things. </w:t>
      </w:r>
      <w:r w:rsidR="00360D6B">
        <w:t>So,</w:t>
      </w:r>
      <w:r>
        <w:t xml:space="preserve"> </w:t>
      </w:r>
      <w:r w:rsidR="005F2280">
        <w:t>sometimes</w:t>
      </w:r>
      <w:r>
        <w:t xml:space="preserve"> I feel like this cohort is just a bit neglected.</w:t>
      </w:r>
    </w:p>
    <w:p w14:paraId="63A437A5" w14:textId="77777777" w:rsidR="00E2032D" w:rsidRDefault="006577C1">
      <w:r>
        <w:lastRenderedPageBreak/>
        <w:t>0:26:33.290 --&gt; 0:26:34.650</w:t>
      </w:r>
      <w:r>
        <w:br/>
        <w:t>Catherine Beresford</w:t>
      </w:r>
      <w:r>
        <w:br/>
        <w:t>I get you. Yeah.</w:t>
      </w:r>
    </w:p>
    <w:p w14:paraId="2DF7B359" w14:textId="3C710A70" w:rsidR="00E2032D" w:rsidRDefault="006577C1">
      <w:r>
        <w:t>0:26:34.570 --&gt; 0:26:36.530</w:t>
      </w:r>
      <w:r>
        <w:br/>
      </w:r>
      <w:r w:rsidR="00360D6B">
        <w:t>HCP09</w:t>
      </w:r>
      <w:r>
        <w:br/>
        <w:t xml:space="preserve">And </w:t>
      </w:r>
      <w:proofErr w:type="spellStart"/>
      <w:r>
        <w:t>and</w:t>
      </w:r>
      <w:proofErr w:type="spellEnd"/>
      <w:r>
        <w:t xml:space="preserve"> not really a priority.</w:t>
      </w:r>
    </w:p>
    <w:p w14:paraId="12A82138" w14:textId="0BBB43C5" w:rsidR="00E2032D" w:rsidRDefault="006577C1">
      <w:r>
        <w:t>0:26:37.120 --&gt; 0:26:54.0</w:t>
      </w:r>
      <w:r>
        <w:br/>
        <w:t>Catherine Beresford</w:t>
      </w:r>
      <w:r>
        <w:br/>
        <w:t xml:space="preserve">Yeah. And </w:t>
      </w:r>
      <w:r w:rsidR="005F2280">
        <w:t>something</w:t>
      </w:r>
      <w:r>
        <w:t xml:space="preserve"> that's coming out a little bit from what you're saying, but it's </w:t>
      </w:r>
      <w:r w:rsidR="005F2280">
        <w:t>also</w:t>
      </w:r>
      <w:r w:rsidR="00360D6B">
        <w:t>,</w:t>
      </w:r>
      <w:r>
        <w:t xml:space="preserve"> come out of other interviews that I've done with healthcare professionals, these issues of services being under pressure. And then the impact on staff well-being. I'm just interested to hear your thoughts on </w:t>
      </w:r>
      <w:proofErr w:type="spellStart"/>
      <w:r>
        <w:t>on</w:t>
      </w:r>
      <w:proofErr w:type="spellEnd"/>
      <w:r>
        <w:t xml:space="preserve"> that really.</w:t>
      </w:r>
    </w:p>
    <w:p w14:paraId="570F2A8C" w14:textId="7DFE4E22" w:rsidR="00E2032D" w:rsidRDefault="006577C1">
      <w:r>
        <w:t>0:26:55.200 --&gt; 0:26:59.200</w:t>
      </w:r>
      <w:r>
        <w:br/>
      </w:r>
      <w:r w:rsidR="00360D6B">
        <w:t>HCP09</w:t>
      </w:r>
      <w:r>
        <w:br/>
      </w:r>
      <w:r w:rsidR="00360D6B">
        <w:t>So,</w:t>
      </w:r>
      <w:r>
        <w:t xml:space="preserve"> they </w:t>
      </w:r>
      <w:proofErr w:type="spellStart"/>
      <w:r>
        <w:t>they</w:t>
      </w:r>
      <w:proofErr w:type="spellEnd"/>
      <w:r>
        <w:t xml:space="preserve"> are. Gastroenterology is massively under pressure here.</w:t>
      </w:r>
    </w:p>
    <w:p w14:paraId="7BE02874" w14:textId="77777777" w:rsidR="00E2032D" w:rsidRDefault="006577C1">
      <w:r>
        <w:t>0:26:59.830 --&gt; 0:27:0.30</w:t>
      </w:r>
      <w:r>
        <w:br/>
        <w:t>Catherine Beresford</w:t>
      </w:r>
      <w:r>
        <w:br/>
        <w:t>Mm hmm.</w:t>
      </w:r>
    </w:p>
    <w:p w14:paraId="617CE40C" w14:textId="77777777" w:rsidR="00E2032D" w:rsidRDefault="006577C1">
      <w:r>
        <w:t>0:27:2.760 --&gt; 0:27:3.320</w:t>
      </w:r>
      <w:r>
        <w:br/>
        <w:t>Catherine Beresford</w:t>
      </w:r>
      <w:r>
        <w:br/>
        <w:t>Yeah.</w:t>
      </w:r>
    </w:p>
    <w:p w14:paraId="0F458E95" w14:textId="7D923394" w:rsidR="00E2032D" w:rsidRDefault="006577C1">
      <w:r>
        <w:t>0:27:0.440 --&gt; 0:27:8.480</w:t>
      </w:r>
      <w:r>
        <w:br/>
      </w:r>
      <w:r w:rsidR="00360D6B">
        <w:t>HCP09</w:t>
      </w:r>
      <w:r>
        <w:br/>
        <w:t>We don't have enough consultants and one of our main consultants is leaving in a couple of months, which is going to be huge, huge loss.</w:t>
      </w:r>
    </w:p>
    <w:p w14:paraId="7A7BA505" w14:textId="77777777" w:rsidR="00E2032D" w:rsidRDefault="006577C1">
      <w:r>
        <w:t>0:27:9.90 --&gt; 0:27:9.810</w:t>
      </w:r>
      <w:r>
        <w:br/>
        <w:t>Catherine Beresford</w:t>
      </w:r>
      <w:r>
        <w:br/>
        <w:t>Right.</w:t>
      </w:r>
    </w:p>
    <w:p w14:paraId="7476A82D" w14:textId="4504153C" w:rsidR="00E2032D" w:rsidRDefault="006577C1">
      <w:r>
        <w:t>0:27:10.240 --&gt; 0:27:15.0</w:t>
      </w:r>
      <w:r>
        <w:br/>
      </w:r>
      <w:r w:rsidR="00360D6B">
        <w:t>HCP09</w:t>
      </w:r>
      <w:r>
        <w:br/>
        <w:t>We have a huge gastroenterology cohort of patients.</w:t>
      </w:r>
    </w:p>
    <w:p w14:paraId="071EADD4" w14:textId="77777777" w:rsidR="00E2032D" w:rsidRDefault="006577C1">
      <w:r>
        <w:t>0:27:15.190 --&gt; 0:27:15.590</w:t>
      </w:r>
      <w:r>
        <w:br/>
        <w:t>Catherine Beresford</w:t>
      </w:r>
      <w:r>
        <w:br/>
        <w:t>Yeah.</w:t>
      </w:r>
    </w:p>
    <w:p w14:paraId="3EFF4BA6" w14:textId="77777777" w:rsidR="00E2032D" w:rsidRDefault="006577C1">
      <w:r>
        <w:t>0:27:24.570 --&gt; 0:27:25.210</w:t>
      </w:r>
      <w:r>
        <w:br/>
        <w:t>Catherine Beresford</w:t>
      </w:r>
      <w:r>
        <w:br/>
        <w:t>Right.</w:t>
      </w:r>
    </w:p>
    <w:p w14:paraId="6305EA88" w14:textId="10CA7ED6" w:rsidR="00E2032D" w:rsidRDefault="006577C1">
      <w:r>
        <w:t>0:27:16.760 --&gt; 0:27:27.120</w:t>
      </w:r>
      <w:r>
        <w:br/>
      </w:r>
      <w:r w:rsidR="00360D6B">
        <w:t>HCP09</w:t>
      </w:r>
      <w:r>
        <w:br/>
        <w:t xml:space="preserve">As I'm sure across </w:t>
      </w:r>
      <w:proofErr w:type="spellStart"/>
      <w:r>
        <w:t>across</w:t>
      </w:r>
      <w:proofErr w:type="spellEnd"/>
      <w:r>
        <w:t xml:space="preserve"> the country and that the service is just under serviced and overrun and there's not enough staff.</w:t>
      </w:r>
    </w:p>
    <w:p w14:paraId="75034B54" w14:textId="77777777" w:rsidR="00E2032D" w:rsidRDefault="006577C1">
      <w:r>
        <w:lastRenderedPageBreak/>
        <w:t>0:27:33.120 --&gt; 0:27:33.840</w:t>
      </w:r>
      <w:r>
        <w:br/>
        <w:t>Catherine Beresford</w:t>
      </w:r>
      <w:r>
        <w:br/>
        <w:t>Yeah.</w:t>
      </w:r>
    </w:p>
    <w:p w14:paraId="1A6DD33F" w14:textId="7D91BA66" w:rsidR="00E2032D" w:rsidRDefault="006577C1">
      <w:r>
        <w:t>0:27:27.880 --&gt; 0:27:39.0</w:t>
      </w:r>
      <w:r>
        <w:br/>
      </w:r>
      <w:r w:rsidR="00360D6B">
        <w:t>HCP09</w:t>
      </w:r>
      <w:r>
        <w:br/>
        <w:t xml:space="preserve">There has been money put in this last year. I know they are trying to improve these pathways </w:t>
      </w:r>
      <w:proofErr w:type="gramStart"/>
      <w:r w:rsidR="00360D6B">
        <w:t>So,</w:t>
      </w:r>
      <w:proofErr w:type="gramEnd"/>
      <w:r>
        <w:t xml:space="preserve"> I was invited as part of my quality improvement to join.</w:t>
      </w:r>
    </w:p>
    <w:p w14:paraId="024DE9F0" w14:textId="007CF482" w:rsidR="00E2032D" w:rsidRDefault="006577C1">
      <w:r>
        <w:t>0:27:40.380 --&gt; 0:27:41.100</w:t>
      </w:r>
      <w:r>
        <w:br/>
      </w:r>
      <w:r w:rsidR="00360D6B">
        <w:t>HCP09</w:t>
      </w:r>
      <w:r>
        <w:br/>
        <w:t>Have you heard of Aqua?</w:t>
      </w:r>
    </w:p>
    <w:p w14:paraId="02144BB2" w14:textId="77777777" w:rsidR="00E2032D" w:rsidRDefault="006577C1">
      <w:r>
        <w:t>0:27:41.520 --&gt; 0:27:42.40</w:t>
      </w:r>
      <w:r>
        <w:br/>
        <w:t>Catherine Beresford</w:t>
      </w:r>
      <w:r>
        <w:br/>
        <w:t>No.</w:t>
      </w:r>
    </w:p>
    <w:p w14:paraId="5FA8A549" w14:textId="6C730379" w:rsidR="00E2032D" w:rsidRDefault="006577C1">
      <w:r>
        <w:t>0:27:43.160 --&gt; 0:27:50.200</w:t>
      </w:r>
      <w:r>
        <w:br/>
      </w:r>
      <w:r w:rsidR="00360D6B">
        <w:t>HCP09</w:t>
      </w:r>
      <w:r>
        <w:br/>
        <w:t>I'm trying to think where it stands for. I can't even remember now it's an. It's an audit quality improvement project.</w:t>
      </w:r>
    </w:p>
    <w:p w14:paraId="63D9C624" w14:textId="77777777" w:rsidR="00E2032D" w:rsidRDefault="006577C1">
      <w:r>
        <w:t>0:27:55.390 --&gt; 0:27:56.30</w:t>
      </w:r>
      <w:r>
        <w:br/>
        <w:t>Catherine Beresford</w:t>
      </w:r>
      <w:r>
        <w:br/>
        <w:t>Yes.</w:t>
      </w:r>
    </w:p>
    <w:p w14:paraId="34934977" w14:textId="22CCF4B4" w:rsidR="00E2032D" w:rsidRDefault="006577C1">
      <w:r>
        <w:t>0:27:51.680 --&gt; 0:28:4.920</w:t>
      </w:r>
      <w:r>
        <w:br/>
      </w:r>
      <w:r w:rsidR="00360D6B">
        <w:t>HCP09</w:t>
      </w:r>
      <w:r>
        <w:br/>
        <w:t xml:space="preserve">And they're trying to improve the pathway for patients with </w:t>
      </w:r>
      <w:r w:rsidR="005F2280">
        <w:t>DLD</w:t>
      </w:r>
      <w:r>
        <w:t xml:space="preserve"> from door to discharge. And there's </w:t>
      </w:r>
      <w:proofErr w:type="spellStart"/>
      <w:r>
        <w:t>there's</w:t>
      </w:r>
      <w:proofErr w:type="spellEnd"/>
      <w:r>
        <w:t xml:space="preserve"> a pathway bundle that's </w:t>
      </w:r>
      <w:proofErr w:type="spellStart"/>
      <w:r>
        <w:t>that's</w:t>
      </w:r>
      <w:proofErr w:type="spellEnd"/>
      <w:r>
        <w:t xml:space="preserve"> been out for quite a long time for </w:t>
      </w:r>
      <w:r w:rsidR="005F2280">
        <w:t>DLD</w:t>
      </w:r>
      <w:r>
        <w:t xml:space="preserve"> have never seen it.</w:t>
      </w:r>
    </w:p>
    <w:p w14:paraId="117633C6" w14:textId="77777777" w:rsidR="00E2032D" w:rsidRDefault="006577C1">
      <w:r>
        <w:t>0:28:2.170 --&gt; 0:28:5.250</w:t>
      </w:r>
      <w:r>
        <w:br/>
        <w:t>Catherine Beresford</w:t>
      </w:r>
      <w:r>
        <w:br/>
        <w:t>Yeah, yeah, I have seen that. Yeah.</w:t>
      </w:r>
    </w:p>
    <w:p w14:paraId="7EACE8BA" w14:textId="77777777" w:rsidR="00E2032D" w:rsidRDefault="006577C1">
      <w:r>
        <w:t>0:28:8.550 --&gt; 0:28:9.510</w:t>
      </w:r>
      <w:r>
        <w:br/>
        <w:t>Catherine Beresford</w:t>
      </w:r>
      <w:r>
        <w:br/>
        <w:t>Oh, OK.</w:t>
      </w:r>
    </w:p>
    <w:p w14:paraId="4A691172" w14:textId="0B1B073B" w:rsidR="00E2032D" w:rsidRDefault="006577C1">
      <w:r>
        <w:t>0:28:5.40 --&gt; 0:28:17.40</w:t>
      </w:r>
      <w:r>
        <w:br/>
      </w:r>
      <w:r w:rsidR="00360D6B">
        <w:t>HCP09</w:t>
      </w:r>
      <w:r>
        <w:br/>
        <w:t xml:space="preserve">Yeah, but it's never really been used in this hospital. It's been about, but nobody ever uses it. They don't ever use it in A&amp;E, </w:t>
      </w:r>
      <w:r w:rsidR="00360D6B">
        <w:t>So,</w:t>
      </w:r>
      <w:r>
        <w:t xml:space="preserve"> there's been a lot of focus on trying to reintroduce this </w:t>
      </w:r>
      <w:r w:rsidR="005F2280">
        <w:t>up-front</w:t>
      </w:r>
      <w:r>
        <w:t xml:space="preserve"> door and A&amp;E.</w:t>
      </w:r>
    </w:p>
    <w:p w14:paraId="3BCF0F37" w14:textId="77777777" w:rsidR="00E2032D" w:rsidRDefault="006577C1">
      <w:r>
        <w:t>0:28:17.210 --&gt; 0:28:17.770</w:t>
      </w:r>
      <w:r>
        <w:br/>
        <w:t>Catherine Beresford</w:t>
      </w:r>
      <w:r>
        <w:br/>
        <w:t>Yeah.</w:t>
      </w:r>
    </w:p>
    <w:p w14:paraId="118791CA" w14:textId="73268B22" w:rsidR="00E2032D" w:rsidRDefault="006577C1">
      <w:r>
        <w:t>0:28:17.450 --&gt; 0:28:23.290</w:t>
      </w:r>
      <w:r>
        <w:br/>
      </w:r>
      <w:r w:rsidR="00360D6B">
        <w:t>HCP09</w:t>
      </w:r>
      <w:r>
        <w:br/>
        <w:t>For patients with DLD, but there's never, there's nothing on there for consideration of palliative care.</w:t>
      </w:r>
    </w:p>
    <w:p w14:paraId="18F0BFF0" w14:textId="77777777" w:rsidR="00E2032D" w:rsidRDefault="006577C1">
      <w:r>
        <w:lastRenderedPageBreak/>
        <w:t>0:28:23.890 --&gt; 0:28:24.730</w:t>
      </w:r>
      <w:r>
        <w:br/>
        <w:t>Catherine Beresford</w:t>
      </w:r>
      <w:r>
        <w:br/>
        <w:t>Oh, OK.</w:t>
      </w:r>
    </w:p>
    <w:p w14:paraId="67000D96" w14:textId="08640E85" w:rsidR="00E2032D" w:rsidRDefault="006577C1">
      <w:r>
        <w:t>0:28:24.690 --&gt; 0:28:25.10</w:t>
      </w:r>
      <w:r>
        <w:br/>
      </w:r>
      <w:r w:rsidR="00360D6B">
        <w:t>HCP09</w:t>
      </w:r>
      <w:r>
        <w:br/>
      </w:r>
      <w:r w:rsidR="005F2280">
        <w:t>So,</w:t>
      </w:r>
    </w:p>
    <w:p w14:paraId="08162490" w14:textId="77777777" w:rsidR="00E2032D" w:rsidRDefault="006577C1">
      <w:r>
        <w:t>0:28:33.90 --&gt; 0:28:33.850</w:t>
      </w:r>
      <w:r>
        <w:br/>
        <w:t>Catherine Beresford</w:t>
      </w:r>
      <w:r>
        <w:br/>
        <w:t>Yes.</w:t>
      </w:r>
    </w:p>
    <w:p w14:paraId="54855F75" w14:textId="7FBE6AA0" w:rsidR="00E2032D" w:rsidRDefault="006577C1">
      <w:r>
        <w:t>0:28:27.50 --&gt; 0:28:40.170</w:t>
      </w:r>
      <w:r>
        <w:br/>
      </w:r>
      <w:r w:rsidR="00360D6B">
        <w:t>HCP09</w:t>
      </w:r>
      <w:r>
        <w:br/>
        <w:t>As part of my being on these meetings, I have got them to now add a consideration for palliative care on the form, in the hope that that might, even if it just puts it in their mind, that actually could this patient die on this admission.</w:t>
      </w:r>
    </w:p>
    <w:p w14:paraId="1BABFFB8" w14:textId="77777777" w:rsidR="00E2032D" w:rsidRDefault="006577C1">
      <w:r>
        <w:t>0:28:40.130 --&gt; 0:28:41.10</w:t>
      </w:r>
      <w:r>
        <w:br/>
        <w:t>Catherine Beresford</w:t>
      </w:r>
      <w:r>
        <w:br/>
        <w:t>Right.</w:t>
      </w:r>
    </w:p>
    <w:p w14:paraId="307E051F" w14:textId="77777777" w:rsidR="00E2032D" w:rsidRDefault="006577C1">
      <w:r>
        <w:t>0:28:44.160 --&gt; 0:28:44.720</w:t>
      </w:r>
      <w:r>
        <w:br/>
        <w:t>Catherine Beresford</w:t>
      </w:r>
      <w:r>
        <w:br/>
        <w:t>Yeah.</w:t>
      </w:r>
    </w:p>
    <w:p w14:paraId="6D97307B" w14:textId="5F571F6C" w:rsidR="00E2032D" w:rsidRDefault="006577C1">
      <w:r>
        <w:t>0:28:42.50 --&gt; 0:28:45.450</w:t>
      </w:r>
      <w:r>
        <w:br/>
      </w:r>
      <w:r w:rsidR="00360D6B">
        <w:t>HCP09</w:t>
      </w:r>
      <w:r>
        <w:br/>
        <w:t xml:space="preserve">And consider a </w:t>
      </w:r>
      <w:r w:rsidR="005F2280">
        <w:t>referral</w:t>
      </w:r>
      <w:r>
        <w:t xml:space="preserve"> to us </w:t>
      </w:r>
      <w:r w:rsidR="005F2280">
        <w:t>so,</w:t>
      </w:r>
    </w:p>
    <w:p w14:paraId="5C2BBDB1" w14:textId="5B65E760" w:rsidR="00E2032D" w:rsidRDefault="006577C1">
      <w:r>
        <w:t>0:28:47.50 --&gt; 0:28:48.250</w:t>
      </w:r>
      <w:r>
        <w:br/>
      </w:r>
      <w:r w:rsidR="00360D6B">
        <w:t>HCP09</w:t>
      </w:r>
      <w:r>
        <w:br/>
      </w:r>
      <w:r w:rsidR="00360D6B">
        <w:t>So,</w:t>
      </w:r>
      <w:r>
        <w:t xml:space="preserve"> that's been helpful.</w:t>
      </w:r>
    </w:p>
    <w:p w14:paraId="1519156E" w14:textId="599605B7" w:rsidR="00E2032D" w:rsidRDefault="006577C1">
      <w:r>
        <w:t>0:28:49.250 --&gt; 0:28:51.810</w:t>
      </w:r>
      <w:r>
        <w:br/>
      </w:r>
      <w:r w:rsidR="00360D6B">
        <w:t>HCP09</w:t>
      </w:r>
      <w:r>
        <w:br/>
      </w:r>
      <w:r w:rsidR="00360D6B">
        <w:t>So,</w:t>
      </w:r>
      <w:r>
        <w:t xml:space="preserve"> they're looking to employ.</w:t>
      </w:r>
    </w:p>
    <w:p w14:paraId="7E57E689" w14:textId="403558E5" w:rsidR="00E2032D" w:rsidRDefault="006577C1">
      <w:r>
        <w:t>0:28:54.50 --&gt; 0:28:56.970</w:t>
      </w:r>
      <w:r>
        <w:br/>
      </w:r>
      <w:r w:rsidR="00360D6B">
        <w:t>HCP09</w:t>
      </w:r>
      <w:r>
        <w:br/>
        <w:t>More 3 new ACP</w:t>
      </w:r>
      <w:r w:rsidR="005F2280">
        <w:t>s</w:t>
      </w:r>
      <w:r>
        <w:t xml:space="preserve"> for liver disease.</w:t>
      </w:r>
    </w:p>
    <w:p w14:paraId="0D342436" w14:textId="77777777" w:rsidR="00E2032D" w:rsidRDefault="006577C1">
      <w:r>
        <w:t>0:28:56.980 --&gt; 0:28:57.780</w:t>
      </w:r>
      <w:r>
        <w:br/>
        <w:t>Catherine Beresford</w:t>
      </w:r>
      <w:r>
        <w:br/>
        <w:t>OK.</w:t>
      </w:r>
    </w:p>
    <w:p w14:paraId="245DEAA2" w14:textId="77777777" w:rsidR="00E2032D" w:rsidRDefault="006577C1">
      <w:r>
        <w:t>0:29:0.600 --&gt; 0:29:1.240</w:t>
      </w:r>
      <w:r>
        <w:br/>
        <w:t>Catherine Beresford</w:t>
      </w:r>
      <w:r>
        <w:br/>
        <w:t>Yeah.</w:t>
      </w:r>
    </w:p>
    <w:p w14:paraId="41FF197A" w14:textId="49C9D1BB" w:rsidR="00E2032D" w:rsidRDefault="006577C1">
      <w:r>
        <w:t>0:28:58.330 --&gt; 0:29:4.970</w:t>
      </w:r>
      <w:r>
        <w:br/>
      </w:r>
      <w:r w:rsidR="00360D6B">
        <w:t>HCP09</w:t>
      </w:r>
      <w:r>
        <w:br/>
        <w:t xml:space="preserve">That will work across the board, </w:t>
      </w:r>
      <w:r w:rsidR="00360D6B">
        <w:t>So,</w:t>
      </w:r>
      <w:r>
        <w:t xml:space="preserve"> we'll do inpatient, community and outpatients.</w:t>
      </w:r>
    </w:p>
    <w:p w14:paraId="728121E0" w14:textId="77777777" w:rsidR="00E2032D" w:rsidRDefault="006577C1">
      <w:r>
        <w:lastRenderedPageBreak/>
        <w:t>0:29:4.810 --&gt; 0:29:5.570</w:t>
      </w:r>
      <w:r>
        <w:br/>
        <w:t>Catherine Beresford</w:t>
      </w:r>
      <w:r>
        <w:br/>
        <w:t>Yes.</w:t>
      </w:r>
    </w:p>
    <w:p w14:paraId="5EFD964B" w14:textId="19725B3C" w:rsidR="00E2032D" w:rsidRDefault="006577C1">
      <w:r>
        <w:t>0:29:7.90 --&gt; 0:29:11.690</w:t>
      </w:r>
      <w:r>
        <w:br/>
      </w:r>
      <w:r w:rsidR="00360D6B">
        <w:t>HCP09</w:t>
      </w:r>
      <w:r>
        <w:br/>
        <w:t>But we don't have like, we're not. We're not a leading centre for liver disease we don't have.</w:t>
      </w:r>
    </w:p>
    <w:p w14:paraId="3FF31D8F" w14:textId="1E85242E" w:rsidR="00E2032D" w:rsidRDefault="006577C1">
      <w:r>
        <w:t>0:29:13.450 --&gt; 0:29:15.290</w:t>
      </w:r>
      <w:r>
        <w:br/>
      </w:r>
      <w:r w:rsidR="00360D6B">
        <w:t>HCP09</w:t>
      </w:r>
      <w:r>
        <w:br/>
        <w:t>A liver disease</w:t>
      </w:r>
      <w:r w:rsidR="005F2280">
        <w:t xml:space="preserve"> c</w:t>
      </w:r>
      <w:r>
        <w:t xml:space="preserve">entre as such. </w:t>
      </w:r>
      <w:r w:rsidR="00360D6B">
        <w:t>So,</w:t>
      </w:r>
      <w:r>
        <w:t xml:space="preserve"> it's just everybody's thrown in together.</w:t>
      </w:r>
    </w:p>
    <w:p w14:paraId="6CC1BD28" w14:textId="77777777" w:rsidR="00E2032D" w:rsidRDefault="006577C1">
      <w:r>
        <w:t>0:29:19.690 --&gt; 0:29:20.210</w:t>
      </w:r>
      <w:r>
        <w:br/>
        <w:t>Catherine Beresford</w:t>
      </w:r>
      <w:r>
        <w:br/>
        <w:t>Yeah.</w:t>
      </w:r>
    </w:p>
    <w:p w14:paraId="5F8288F0" w14:textId="77777777" w:rsidR="00E2032D" w:rsidRDefault="006577C1">
      <w:r>
        <w:t>0:29:20.850 --&gt; 0:29:21.210</w:t>
      </w:r>
      <w:r>
        <w:br/>
        <w:t>Catherine Beresford</w:t>
      </w:r>
      <w:r>
        <w:br/>
        <w:t>Yeah.</w:t>
      </w:r>
    </w:p>
    <w:p w14:paraId="2DCC3E20" w14:textId="77777777" w:rsidR="00E2032D" w:rsidRDefault="006577C1">
      <w:r>
        <w:t>0:29:22.370 --&gt; 0:29:33.930</w:t>
      </w:r>
      <w:r>
        <w:br/>
        <w:t>Catherine Beresford</w:t>
      </w:r>
      <w:r>
        <w:br/>
        <w:t xml:space="preserve">OK. Thank you. That was helpful to </w:t>
      </w:r>
      <w:proofErr w:type="spellStart"/>
      <w:r>
        <w:t>to</w:t>
      </w:r>
      <w:proofErr w:type="spellEnd"/>
      <w:r>
        <w:t xml:space="preserve"> understand. Is there anything else that you think I should know to better understand care experiences in people who've got advanced liver disease?</w:t>
      </w:r>
    </w:p>
    <w:p w14:paraId="0F780A6D" w14:textId="73FF81F1" w:rsidR="00E2032D" w:rsidRDefault="006577C1">
      <w:r>
        <w:t>0:29:35.360 --&gt; 0:29:39.240</w:t>
      </w:r>
      <w:r>
        <w:br/>
      </w:r>
      <w:r w:rsidR="00360D6B">
        <w:t>HCP09</w:t>
      </w:r>
      <w:r>
        <w:br/>
        <w:t xml:space="preserve">Not really. I mean, I </w:t>
      </w:r>
      <w:proofErr w:type="spellStart"/>
      <w:r>
        <w:t>I</w:t>
      </w:r>
      <w:proofErr w:type="spellEnd"/>
      <w:r>
        <w:t xml:space="preserve"> don't think I can make it any more negative, unfortunately.</w:t>
      </w:r>
    </w:p>
    <w:p w14:paraId="0B349EF0" w14:textId="77777777" w:rsidR="00E2032D" w:rsidRDefault="006577C1">
      <w:r>
        <w:t>0:29:40.240 --&gt; 0:29:41.880</w:t>
      </w:r>
      <w:r>
        <w:br/>
        <w:t>Catherine Beresford</w:t>
      </w:r>
      <w:r>
        <w:br/>
        <w:t>Yeah, fair enough. Yeah.</w:t>
      </w:r>
    </w:p>
    <w:p w14:paraId="7CC21E86" w14:textId="77777777" w:rsidR="00E2032D" w:rsidRDefault="006577C1">
      <w:r>
        <w:t>0:29:45.230 --&gt; 0:29:45.870</w:t>
      </w:r>
      <w:r>
        <w:br/>
        <w:t>Catherine Beresford</w:t>
      </w:r>
      <w:r>
        <w:br/>
        <w:t>Yeah.</w:t>
      </w:r>
    </w:p>
    <w:p w14:paraId="3E19E381" w14:textId="77777777" w:rsidR="00E2032D" w:rsidRDefault="006577C1">
      <w:r>
        <w:t>0:29:50.700 --&gt; 0:29:52.740</w:t>
      </w:r>
      <w:r>
        <w:br/>
        <w:t>Catherine Beresford</w:t>
      </w:r>
      <w:r>
        <w:br/>
        <w:t>Gosh, gosh.</w:t>
      </w:r>
    </w:p>
    <w:p w14:paraId="0239AA34" w14:textId="77777777" w:rsidR="00E2032D" w:rsidRDefault="006577C1">
      <w:r>
        <w:t>0:29:56.950 --&gt; 0:29:57.670</w:t>
      </w:r>
      <w:r>
        <w:br/>
        <w:t>Catherine Beresford</w:t>
      </w:r>
      <w:r>
        <w:br/>
        <w:t>Yeah.</w:t>
      </w:r>
    </w:p>
    <w:p w14:paraId="7943344D" w14:textId="77777777" w:rsidR="00E2032D" w:rsidRDefault="006577C1">
      <w:r>
        <w:t>0:29:59.20 --&gt; 0:29:59.620</w:t>
      </w:r>
      <w:r>
        <w:br/>
        <w:t>Catherine Beresford</w:t>
      </w:r>
      <w:r>
        <w:br/>
        <w:t>Yeah.</w:t>
      </w:r>
    </w:p>
    <w:p w14:paraId="223A5CA5" w14:textId="77777777" w:rsidR="00E2032D" w:rsidRDefault="006577C1">
      <w:r>
        <w:t>0:30:5.550 --&gt; 0:30:5.630</w:t>
      </w:r>
      <w:r>
        <w:br/>
        <w:t>Catherine Beresford</w:t>
      </w:r>
      <w:r>
        <w:br/>
        <w:t>Mm.</w:t>
      </w:r>
    </w:p>
    <w:p w14:paraId="3400FB49" w14:textId="4EE3B761" w:rsidR="00E2032D" w:rsidRDefault="006577C1">
      <w:r>
        <w:lastRenderedPageBreak/>
        <w:t>0:29:40.720 --&gt; 0:30:7.560</w:t>
      </w:r>
      <w:r>
        <w:br/>
      </w:r>
      <w:r w:rsidR="00360D6B">
        <w:t>HCP09</w:t>
      </w:r>
      <w:r>
        <w:br/>
        <w:t xml:space="preserve">You know, it's just very negative, you know, I mean in </w:t>
      </w:r>
      <w:r w:rsidR="00360D6B">
        <w:t>[Name of place]</w:t>
      </w:r>
      <w:r>
        <w:t xml:space="preserve"> in 2021 with the highest premature death rate of working people in the country, you know and </w:t>
      </w:r>
      <w:proofErr w:type="spellStart"/>
      <w:r>
        <w:t>and</w:t>
      </w:r>
      <w:proofErr w:type="spellEnd"/>
      <w:r>
        <w:t xml:space="preserve"> yet we still don't do much for these patients. If that's not a high enough stat for us to be opening your eyes. And when I talk to people about that and I say these stats, everybody goes, Oh my God. Yeah, we need to do a lot more, but we don't because.</w:t>
      </w:r>
    </w:p>
    <w:p w14:paraId="24B4F517" w14:textId="77777777" w:rsidR="00E2032D" w:rsidRDefault="006577C1">
      <w:r>
        <w:t>0:30:14.930 --&gt; 0:30:15.610</w:t>
      </w:r>
      <w:r>
        <w:br/>
        <w:t>Catherine Beresford</w:t>
      </w:r>
      <w:r>
        <w:br/>
        <w:t>Yeah.</w:t>
      </w:r>
    </w:p>
    <w:p w14:paraId="4D2B3777" w14:textId="77777777" w:rsidR="00E2032D" w:rsidRDefault="006577C1">
      <w:r>
        <w:t>0:30:22.100 --&gt; 0:30:22.740</w:t>
      </w:r>
      <w:r>
        <w:br/>
        <w:t>Catherine Beresford</w:t>
      </w:r>
      <w:r>
        <w:br/>
        <w:t>Yes.</w:t>
      </w:r>
    </w:p>
    <w:p w14:paraId="0DFBAE58" w14:textId="47C69DC1" w:rsidR="00E2032D" w:rsidRDefault="006577C1">
      <w:r>
        <w:t>0:30:15.680 --&gt; 0:30:24.880</w:t>
      </w:r>
      <w:r>
        <w:br/>
      </w:r>
      <w:r w:rsidR="00360D6B">
        <w:t>HCP09</w:t>
      </w:r>
      <w:r>
        <w:br/>
        <w:t xml:space="preserve">And patients, you know, </w:t>
      </w:r>
      <w:r w:rsidR="00360D6B">
        <w:t>So,</w:t>
      </w:r>
      <w:r>
        <w:t xml:space="preserve"> it's just it's going to take a long time to support these patients and get their care journey </w:t>
      </w:r>
      <w:proofErr w:type="gramStart"/>
      <w:r>
        <w:t>improved</w:t>
      </w:r>
      <w:proofErr w:type="gramEnd"/>
      <w:r>
        <w:t xml:space="preserve"> I think.</w:t>
      </w:r>
    </w:p>
    <w:p w14:paraId="0B5C1ED8" w14:textId="77777777" w:rsidR="00E2032D" w:rsidRDefault="006577C1">
      <w:r>
        <w:t>0:30:25.300 --&gt; 0:30:26.340</w:t>
      </w:r>
      <w:r>
        <w:br/>
        <w:t>Catherine Beresford</w:t>
      </w:r>
      <w:r>
        <w:br/>
        <w:t>Yeah, yeah.</w:t>
      </w:r>
    </w:p>
    <w:p w14:paraId="6817F2C6" w14:textId="77777777" w:rsidR="00E2032D" w:rsidRDefault="006577C1">
      <w:r>
        <w:t>0:30:27.700 --&gt; 0:30:34.540</w:t>
      </w:r>
      <w:r>
        <w:br/>
        <w:t>Catherine Beresford</w:t>
      </w:r>
      <w:r>
        <w:br/>
        <w:t>That's I think that's everything that I need to ask you because you've given me, you know, really comprehensive information. Is there anything that you want to ask me?</w:t>
      </w:r>
    </w:p>
    <w:p w14:paraId="79C97982" w14:textId="77777777" w:rsidR="00E2032D" w:rsidRDefault="006577C1">
      <w:r>
        <w:t>0:30:39.490 --&gt; 0:30:40.450</w:t>
      </w:r>
      <w:r>
        <w:br/>
        <w:t>Catherine Beresford</w:t>
      </w:r>
      <w:r>
        <w:br/>
        <w:t>Hmm yeah.</w:t>
      </w:r>
    </w:p>
    <w:p w14:paraId="4147596D" w14:textId="713F1D20" w:rsidR="00E2032D" w:rsidRDefault="006577C1">
      <w:r>
        <w:t>0:30:36.960 --&gt; 0:30:41.280</w:t>
      </w:r>
      <w:r>
        <w:br/>
      </w:r>
      <w:r w:rsidR="00360D6B">
        <w:t>HCP09</w:t>
      </w:r>
      <w:r>
        <w:br/>
        <w:t xml:space="preserve">Not really. </w:t>
      </w:r>
      <w:r w:rsidR="005F2280">
        <w:t>Just,</w:t>
      </w:r>
      <w:r>
        <w:t xml:space="preserve"> I guess. What are you trying to achieve? What's your outcome?</w:t>
      </w:r>
    </w:p>
    <w:p w14:paraId="693E8555" w14:textId="18043CDB" w:rsidR="00E2032D" w:rsidRDefault="006577C1">
      <w:r>
        <w:t>0:30:47.580 --&gt; 0:30:47.780</w:t>
      </w:r>
      <w:r>
        <w:br/>
      </w:r>
      <w:r w:rsidR="00360D6B">
        <w:t>HCP09</w:t>
      </w:r>
      <w:r>
        <w:br/>
        <w:t>Mm hmm.</w:t>
      </w:r>
    </w:p>
    <w:p w14:paraId="1E8E0CCF" w14:textId="7AC6C584" w:rsidR="00E2032D" w:rsidRDefault="006577C1">
      <w:r>
        <w:t>0:31:0.480 --&gt; 0:31:0.680</w:t>
      </w:r>
      <w:r>
        <w:br/>
      </w:r>
      <w:r w:rsidR="00360D6B">
        <w:t>HCP09</w:t>
      </w:r>
      <w:r>
        <w:br/>
        <w:t>Mm hmm.</w:t>
      </w:r>
    </w:p>
    <w:p w14:paraId="4A8E2F80" w14:textId="75B9D36E" w:rsidR="00E2032D" w:rsidRDefault="006577C1">
      <w:r>
        <w:t>0:31:3.360 --&gt; 0:31:3.560</w:t>
      </w:r>
      <w:r>
        <w:br/>
      </w:r>
      <w:r w:rsidR="00360D6B">
        <w:t>HCP09</w:t>
      </w:r>
      <w:r>
        <w:br/>
        <w:t>Mm hmm.</w:t>
      </w:r>
    </w:p>
    <w:p w14:paraId="4BC11438" w14:textId="5E1BDF41" w:rsidR="00E2032D" w:rsidRDefault="006577C1">
      <w:r>
        <w:t>0:31:10.760 --&gt; 0:31:10.960</w:t>
      </w:r>
      <w:r>
        <w:br/>
      </w:r>
      <w:r w:rsidR="00360D6B">
        <w:t>HCP09</w:t>
      </w:r>
      <w:r>
        <w:br/>
        <w:t>Mm hmm.</w:t>
      </w:r>
    </w:p>
    <w:p w14:paraId="49319690" w14:textId="21056CE0" w:rsidR="00E2032D" w:rsidRDefault="006577C1">
      <w:r>
        <w:lastRenderedPageBreak/>
        <w:t>0:30:41.770 --&gt; 0:31:14.210</w:t>
      </w:r>
      <w:r>
        <w:br/>
        <w:t>Catherine Beresford</w:t>
      </w:r>
      <w:r>
        <w:br/>
        <w:t xml:space="preserve">Yeah. I mean, really, I think at this point, </w:t>
      </w:r>
      <w:r w:rsidR="00360D6B">
        <w:t>So,</w:t>
      </w:r>
      <w:r>
        <w:t xml:space="preserve"> I'm part, you know part way through collecting the data and analysing it all and then you know, I have to write it all up and I really want to try and kind of get a theory together of care experiences in decompensated advanced liver disease through all the different perspectives which you know, I would then want to publish the work </w:t>
      </w:r>
      <w:r w:rsidR="005F2280">
        <w:t>s</w:t>
      </w:r>
      <w:r w:rsidR="00360D6B">
        <w:t>o</w:t>
      </w:r>
      <w:r>
        <w:t xml:space="preserve"> that people can see what's going on</w:t>
      </w:r>
      <w:r w:rsidR="005F2280">
        <w:t>,</w:t>
      </w:r>
      <w:r>
        <w:t xml:space="preserve"> and talk at conference to share what what's happening, share where things are working well, where there's room for improvement. I mean, a lot of it's about shining a light</w:t>
      </w:r>
    </w:p>
    <w:p w14:paraId="0E69F393" w14:textId="251FA75E" w:rsidR="00E2032D" w:rsidRDefault="006577C1">
      <w:r>
        <w:t>0:31:20.680 --&gt; 0:31:21.240</w:t>
      </w:r>
      <w:r>
        <w:br/>
      </w:r>
      <w:r w:rsidR="00360D6B">
        <w:t>HCP09</w:t>
      </w:r>
      <w:r>
        <w:br/>
        <w:t>Yes.</w:t>
      </w:r>
    </w:p>
    <w:p w14:paraId="11B1F90A" w14:textId="0C78DD2D" w:rsidR="00E2032D" w:rsidRDefault="006577C1">
      <w:r>
        <w:t>0:31:28.490 --&gt; 0:31:28.930</w:t>
      </w:r>
      <w:r>
        <w:br/>
      </w:r>
      <w:r w:rsidR="00360D6B">
        <w:t>HCP09</w:t>
      </w:r>
      <w:r>
        <w:br/>
        <w:t>Yeah.</w:t>
      </w:r>
    </w:p>
    <w:p w14:paraId="73ABB5AB" w14:textId="400D9FEC" w:rsidR="00E2032D" w:rsidRDefault="006577C1">
      <w:r>
        <w:t>0:31:39.620 --&gt; 0:31:40.540</w:t>
      </w:r>
      <w:r>
        <w:br/>
      </w:r>
      <w:r w:rsidR="00360D6B">
        <w:t>HCP09</w:t>
      </w:r>
      <w:r>
        <w:br/>
        <w:t>Is.</w:t>
      </w:r>
    </w:p>
    <w:p w14:paraId="1D655470" w14:textId="17212605" w:rsidR="00E2032D" w:rsidRDefault="006577C1">
      <w:r>
        <w:t>0:31:14.530 --&gt; 0:31:43.570</w:t>
      </w:r>
      <w:r>
        <w:br/>
        <w:t>Catherine Beresford</w:t>
      </w:r>
      <w:r>
        <w:br/>
        <w:t>O</w:t>
      </w:r>
      <w:r w:rsidR="00EF65FE">
        <w:t>n</w:t>
      </w:r>
      <w:r>
        <w:t xml:space="preserve"> these issues as well, really. Do you know what I mean? Like actually saying, look, this is what's going on to kind of give </w:t>
      </w:r>
      <w:proofErr w:type="spellStart"/>
      <w:r>
        <w:t>give</w:t>
      </w:r>
      <w:proofErr w:type="spellEnd"/>
      <w:r>
        <w:t xml:space="preserve"> that, you know, evidence for why things might need to be changed in </w:t>
      </w:r>
      <w:r w:rsidR="00EF65FE">
        <w:t>some places</w:t>
      </w:r>
      <w:r>
        <w:t xml:space="preserve">. You know, there's and there's variation across the country, which I'm guessing you probably already know. I mean you know I've spoken to a range of professionals across the UK and there's </w:t>
      </w:r>
      <w:proofErr w:type="spellStart"/>
      <w:r>
        <w:t>there's</w:t>
      </w:r>
      <w:proofErr w:type="spellEnd"/>
      <w:r>
        <w:t xml:space="preserve"> </w:t>
      </w:r>
      <w:r w:rsidR="00EF65FE">
        <w:t>some really</w:t>
      </w:r>
      <w:r>
        <w:t xml:space="preserve"> good projects going on. You know. </w:t>
      </w:r>
      <w:r w:rsidR="00360D6B">
        <w:t>So,</w:t>
      </w:r>
      <w:r>
        <w:t xml:space="preserve"> yeah. Yeah, there are like there's a Hospice </w:t>
      </w:r>
      <w:proofErr w:type="gramStart"/>
      <w:r>
        <w:t>where</w:t>
      </w:r>
      <w:proofErr w:type="gramEnd"/>
    </w:p>
    <w:p w14:paraId="53651524" w14:textId="77777777" w:rsidR="00E2032D" w:rsidRDefault="006577C1">
      <w:r>
        <w:t>0:31:44.610 --&gt; 0:31:49.330</w:t>
      </w:r>
      <w:r>
        <w:br/>
        <w:t>Catherine Beresford</w:t>
      </w:r>
      <w:r>
        <w:br/>
        <w:t>They've actually done like they did a quality improvement project and that's led to.</w:t>
      </w:r>
    </w:p>
    <w:p w14:paraId="67E8F8B7" w14:textId="20470FA9" w:rsidR="00E2032D" w:rsidRDefault="006577C1">
      <w:r>
        <w:t>0:32:6.340 --&gt; 0:32:8.60</w:t>
      </w:r>
      <w:r>
        <w:br/>
      </w:r>
      <w:r w:rsidR="00360D6B">
        <w:t>HCP09</w:t>
      </w:r>
      <w:r>
        <w:br/>
        <w:t>That fabulous? Yeah.</w:t>
      </w:r>
    </w:p>
    <w:p w14:paraId="6F9A813C" w14:textId="6DBC48A2" w:rsidR="00E2032D" w:rsidRDefault="006577C1">
      <w:r>
        <w:t>0:31:50.560 --&gt; 0:32:13.800</w:t>
      </w:r>
      <w:r>
        <w:br/>
        <w:t>Catherine Beresford</w:t>
      </w:r>
      <w:r>
        <w:br/>
        <w:t xml:space="preserve">The patients actually having much more direct access to Hospice and they're working </w:t>
      </w:r>
      <w:proofErr w:type="gramStart"/>
      <w:r>
        <w:t>quite</w:t>
      </w:r>
      <w:proofErr w:type="gramEnd"/>
      <w:r>
        <w:t xml:space="preserve">, I'll send you a paper because it's quite helpful and they're and they're still doing that. They've got a liver specialist palliative care nurse in the Hospice, you know. </w:t>
      </w:r>
      <w:r w:rsidR="00360D6B">
        <w:t>So,</w:t>
      </w:r>
      <w:r>
        <w:t xml:space="preserve"> there are there are things like that, you know, but then it's, yeah, it just seems. Yeah. All right, I will.</w:t>
      </w:r>
    </w:p>
    <w:p w14:paraId="155CC533" w14:textId="77777777" w:rsidR="00E2032D" w:rsidRDefault="006577C1">
      <w:r>
        <w:t>0:32:15.290 --&gt; 0:32:15.970</w:t>
      </w:r>
      <w:r>
        <w:br/>
        <w:t>Catherine Beresford</w:t>
      </w:r>
      <w:r>
        <w:br/>
        <w:t>Yeah.</w:t>
      </w:r>
    </w:p>
    <w:p w14:paraId="2305E64F" w14:textId="5DA8B764" w:rsidR="00E2032D" w:rsidRDefault="006577C1">
      <w:r>
        <w:t>0:32:9.770 --&gt; 0:32:21.330</w:t>
      </w:r>
      <w:r>
        <w:br/>
      </w:r>
      <w:r w:rsidR="00360D6B">
        <w:t>HCP09</w:t>
      </w:r>
      <w:r>
        <w:br/>
        <w:t xml:space="preserve">That's really good. Yeah. If you can send me anything you've got that's of that's that I could possibly, </w:t>
      </w:r>
      <w:r>
        <w:lastRenderedPageBreak/>
        <w:t xml:space="preserve">you know, look at and try and do </w:t>
      </w:r>
      <w:r w:rsidR="00EF65FE">
        <w:t>something</w:t>
      </w:r>
      <w:r>
        <w:t xml:space="preserve"> with that. That's good pract</w:t>
      </w:r>
      <w:r w:rsidR="00EF65FE">
        <w:t>ic</w:t>
      </w:r>
      <w:r>
        <w:t>e. That would be really helpful.</w:t>
      </w:r>
    </w:p>
    <w:p w14:paraId="346121B1" w14:textId="6CED4B42" w:rsidR="00E2032D" w:rsidRDefault="006577C1">
      <w:r>
        <w:t>0:32:40.960 --&gt; 0:32:41.400</w:t>
      </w:r>
      <w:r>
        <w:br/>
      </w:r>
      <w:r w:rsidR="00360D6B">
        <w:t>HCP09</w:t>
      </w:r>
      <w:r>
        <w:br/>
        <w:t>Yeah.</w:t>
      </w:r>
    </w:p>
    <w:p w14:paraId="0D565799" w14:textId="013F4C3E" w:rsidR="00E2032D" w:rsidRDefault="006577C1">
      <w:r>
        <w:t>0:32:43.60 --&gt; 0:32:43.420</w:t>
      </w:r>
      <w:r>
        <w:br/>
      </w:r>
      <w:r w:rsidR="00360D6B">
        <w:t>HCP09</w:t>
      </w:r>
      <w:r>
        <w:br/>
        <w:t>Yeah.</w:t>
      </w:r>
    </w:p>
    <w:p w14:paraId="446B4952" w14:textId="1E08B522" w:rsidR="00E2032D" w:rsidRDefault="006577C1">
      <w:r>
        <w:t>0:32:47.170 --&gt; 0:32:47.530</w:t>
      </w:r>
      <w:r>
        <w:br/>
      </w:r>
      <w:r w:rsidR="00360D6B">
        <w:t>HCP09</w:t>
      </w:r>
      <w:r>
        <w:br/>
        <w:t>Yeah.</w:t>
      </w:r>
    </w:p>
    <w:p w14:paraId="62E8A63B" w14:textId="7E8B080B" w:rsidR="00E2032D" w:rsidRDefault="006577C1">
      <w:r>
        <w:t>0:32:20.190 --&gt; 0:32:51.190</w:t>
      </w:r>
      <w:r>
        <w:br/>
        <w:t>Catherine Beresford</w:t>
      </w:r>
      <w:r>
        <w:br/>
        <w:t xml:space="preserve">Yeah. And I've spoken quite a lot with the staff there and you know, similar </w:t>
      </w:r>
      <w:r w:rsidR="00EF65FE">
        <w:t>sort</w:t>
      </w:r>
      <w:r>
        <w:t xml:space="preserve"> of to the way you're describing things about how you've got what I'm seeing is that you've got to have, you know, it doesn't take a lot, but it's having those individual professionals who are </w:t>
      </w:r>
      <w:r w:rsidR="00EF65FE">
        <w:t>sort</w:t>
      </w:r>
      <w:r>
        <w:t xml:space="preserve"> of motivated and want to try and do </w:t>
      </w:r>
      <w:r w:rsidR="00EF65FE">
        <w:t>something</w:t>
      </w:r>
      <w:r>
        <w:t xml:space="preserve"> about it and then work collaboratively with others to </w:t>
      </w:r>
      <w:proofErr w:type="spellStart"/>
      <w:r>
        <w:t>to</w:t>
      </w:r>
      <w:proofErr w:type="spellEnd"/>
      <w:r>
        <w:t xml:space="preserve"> </w:t>
      </w:r>
      <w:r w:rsidR="00EF65FE">
        <w:t>sort</w:t>
      </w:r>
      <w:r>
        <w:t xml:space="preserve"> of make changes. And </w:t>
      </w:r>
      <w:r w:rsidR="00EF65FE">
        <w:t>sometimes</w:t>
      </w:r>
      <w:r>
        <w:t xml:space="preserve"> it's about changing the culture. For example, you know, one of the people that I've spoken with spoken with.</w:t>
      </w:r>
    </w:p>
    <w:p w14:paraId="123DFE4D" w14:textId="26CB7E2F" w:rsidR="00E2032D" w:rsidRDefault="006577C1">
      <w:r>
        <w:t>0:32:54.840 --&gt; 0:32:55.40</w:t>
      </w:r>
      <w:r>
        <w:br/>
      </w:r>
      <w:r w:rsidR="00360D6B">
        <w:t>HCP09</w:t>
      </w:r>
      <w:r>
        <w:br/>
        <w:t>Mm hmm.</w:t>
      </w:r>
    </w:p>
    <w:p w14:paraId="6F5193C8" w14:textId="1D6919FD" w:rsidR="00E2032D" w:rsidRDefault="006577C1">
      <w:r>
        <w:t>0:32:51.270 --&gt; 0:32:58.550</w:t>
      </w:r>
      <w:r>
        <w:br/>
        <w:t>Catherine Beresford</w:t>
      </w:r>
      <w:r>
        <w:br/>
        <w:t xml:space="preserve">The Hospice it did require a bit of a culture shift because they were very much </w:t>
      </w:r>
      <w:r w:rsidR="00EF65FE">
        <w:t>sort</w:t>
      </w:r>
      <w:r>
        <w:t xml:space="preserve"> of used to supporting people in that more traditional way.</w:t>
      </w:r>
    </w:p>
    <w:p w14:paraId="279F4842" w14:textId="1575CE11" w:rsidR="00E2032D" w:rsidRDefault="006577C1">
      <w:r>
        <w:t>0:32:59.0 --&gt; 0:32:59.440</w:t>
      </w:r>
      <w:r>
        <w:br/>
      </w:r>
      <w:r w:rsidR="00360D6B">
        <w:t>HCP09</w:t>
      </w:r>
      <w:r>
        <w:br/>
        <w:t>Yeah.</w:t>
      </w:r>
    </w:p>
    <w:p w14:paraId="24A3D555" w14:textId="39B52149" w:rsidR="00E2032D" w:rsidRDefault="006577C1">
      <w:r>
        <w:t>0:33:1.510 --&gt; 0:33:1.910</w:t>
      </w:r>
      <w:r>
        <w:br/>
      </w:r>
      <w:r w:rsidR="00360D6B">
        <w:t>HCP09</w:t>
      </w:r>
      <w:r>
        <w:br/>
        <w:t>Yeah.</w:t>
      </w:r>
    </w:p>
    <w:p w14:paraId="3C3BF10D" w14:textId="225A6594" w:rsidR="00E2032D" w:rsidRDefault="006577C1">
      <w:r>
        <w:t>0:33:7.110 --&gt; 0:33:7.470</w:t>
      </w:r>
      <w:r>
        <w:br/>
      </w:r>
      <w:r w:rsidR="00360D6B">
        <w:t>HCP09</w:t>
      </w:r>
      <w:r>
        <w:br/>
        <w:t>Yeah.</w:t>
      </w:r>
    </w:p>
    <w:p w14:paraId="629B4B06" w14:textId="37EE00F3" w:rsidR="00E2032D" w:rsidRDefault="006577C1">
      <w:r>
        <w:t>0:33:13.180 --&gt; 0:33:13.620</w:t>
      </w:r>
      <w:r>
        <w:br/>
      </w:r>
      <w:r w:rsidR="00360D6B">
        <w:t>HCP09</w:t>
      </w:r>
      <w:r>
        <w:br/>
        <w:t>Yeah.</w:t>
      </w:r>
    </w:p>
    <w:p w14:paraId="7A9A1412" w14:textId="699ED4A2" w:rsidR="00E2032D" w:rsidRDefault="006577C1">
      <w:r>
        <w:t>0:32:59.130 --&gt; 0:33:16.210</w:t>
      </w:r>
      <w:r>
        <w:br/>
        <w:t>Catherine Beresford</w:t>
      </w:r>
      <w:r>
        <w:br/>
        <w:t xml:space="preserve">You know, the people who had cancer and there was a bit of resistance initially to having people with </w:t>
      </w:r>
      <w:r>
        <w:lastRenderedPageBreak/>
        <w:t xml:space="preserve">say, liver disease who were alcohol related, liver disease in the Hospice, but then they've managed to kind of turn that around a bit. </w:t>
      </w:r>
      <w:r w:rsidR="00360D6B">
        <w:t>So,</w:t>
      </w:r>
      <w:r>
        <w:t xml:space="preserve"> yeah, no, I'll send you that and you know.</w:t>
      </w:r>
    </w:p>
    <w:p w14:paraId="0400F027" w14:textId="55D790DC" w:rsidR="00E2032D" w:rsidRDefault="006577C1">
      <w:r>
        <w:t>0:33:18.10 --&gt; 0:33:23.170</w:t>
      </w:r>
      <w:r>
        <w:br/>
        <w:t>Catherine Beresford</w:t>
      </w:r>
      <w:r>
        <w:br/>
        <w:t xml:space="preserve">I did write a paper as well based on my systematic literature review </w:t>
      </w:r>
      <w:r w:rsidR="00EF65FE">
        <w:t>s</w:t>
      </w:r>
      <w:r w:rsidR="00360D6B">
        <w:t>o,</w:t>
      </w:r>
      <w:r>
        <w:t xml:space="preserve"> I can send you that.</w:t>
      </w:r>
    </w:p>
    <w:p w14:paraId="3309B427" w14:textId="6C37CCAB" w:rsidR="00E2032D" w:rsidRDefault="006577C1">
      <w:r>
        <w:t>0:33:23.240 --&gt; 0:33:24.720</w:t>
      </w:r>
      <w:r>
        <w:br/>
      </w:r>
      <w:r w:rsidR="00360D6B">
        <w:t>HCP09</w:t>
      </w:r>
      <w:r>
        <w:br/>
        <w:t>Yeah, lovely. Thank you.</w:t>
      </w:r>
    </w:p>
    <w:p w14:paraId="1651078C" w14:textId="6646D2BC" w:rsidR="00E2032D" w:rsidRDefault="006577C1">
      <w:r>
        <w:t>0:33:24.930 --&gt; 0:33:36.810</w:t>
      </w:r>
      <w:r>
        <w:br/>
        <w:t>Catherine Beresford</w:t>
      </w:r>
      <w:r>
        <w:br/>
        <w:t xml:space="preserve">But the thing the biggest challenge I'm having as </w:t>
      </w:r>
      <w:r w:rsidR="00EF65FE">
        <w:t>somebody</w:t>
      </w:r>
      <w:r>
        <w:t xml:space="preserve"> that is not working with individuals with liver disease is </w:t>
      </w:r>
      <w:proofErr w:type="spellStart"/>
      <w:r>
        <w:t>is</w:t>
      </w:r>
      <w:proofErr w:type="spellEnd"/>
      <w:r>
        <w:t xml:space="preserve"> actually reaching people who have liver disease or their carers to interview them.</w:t>
      </w:r>
    </w:p>
    <w:p w14:paraId="3D9B555C" w14:textId="11386EBC" w:rsidR="00E2032D" w:rsidRDefault="006577C1">
      <w:r>
        <w:t>0:33:37.220 --&gt; 0:33:37.620</w:t>
      </w:r>
      <w:r>
        <w:br/>
      </w:r>
      <w:r w:rsidR="00360D6B">
        <w:t>HCP09</w:t>
      </w:r>
      <w:r>
        <w:br/>
        <w:t>Yeah.</w:t>
      </w:r>
    </w:p>
    <w:p w14:paraId="0B26798D" w14:textId="49238FCD" w:rsidR="00E2032D" w:rsidRDefault="006577C1">
      <w:r>
        <w:t>0:33:43.420 --&gt; 0:33:43.740</w:t>
      </w:r>
      <w:r>
        <w:br/>
      </w:r>
      <w:r w:rsidR="00360D6B">
        <w:t>HCP09</w:t>
      </w:r>
      <w:r>
        <w:br/>
        <w:t>Yeah.</w:t>
      </w:r>
    </w:p>
    <w:p w14:paraId="5E11C281" w14:textId="51AC6D80" w:rsidR="00E2032D" w:rsidRDefault="006577C1">
      <w:r>
        <w:t>0:33:45.430 --&gt; 0:33:45.950</w:t>
      </w:r>
      <w:r>
        <w:br/>
      </w:r>
      <w:r w:rsidR="00360D6B">
        <w:t>HCP09</w:t>
      </w:r>
      <w:r>
        <w:br/>
        <w:t>Yeah.</w:t>
      </w:r>
    </w:p>
    <w:p w14:paraId="6A5FB61D" w14:textId="75E1629F" w:rsidR="00E2032D" w:rsidRDefault="006577C1">
      <w:r>
        <w:t>0:33:54.370 --&gt; 0:33:55.50</w:t>
      </w:r>
      <w:r>
        <w:br/>
      </w:r>
      <w:r w:rsidR="00360D6B">
        <w:t>HCP09</w:t>
      </w:r>
      <w:r>
        <w:br/>
        <w:t>OK.</w:t>
      </w:r>
    </w:p>
    <w:p w14:paraId="74DA5BE9" w14:textId="7DCD4A26" w:rsidR="00E2032D" w:rsidRDefault="006577C1">
      <w:r>
        <w:t>0:33:56.650 --&gt; 0:33:57.650</w:t>
      </w:r>
      <w:r>
        <w:br/>
      </w:r>
      <w:r w:rsidR="00360D6B">
        <w:t>HCP09</w:t>
      </w:r>
      <w:r>
        <w:br/>
        <w:t>Yeah. OK.</w:t>
      </w:r>
    </w:p>
    <w:p w14:paraId="7804F0A1" w14:textId="43FDB7EC" w:rsidR="00E2032D" w:rsidRDefault="006577C1">
      <w:r>
        <w:t>0:33:59.980 --&gt; 0:34:0.340</w:t>
      </w:r>
      <w:r>
        <w:br/>
      </w:r>
      <w:r w:rsidR="00360D6B">
        <w:t>HCP09</w:t>
      </w:r>
      <w:r>
        <w:br/>
        <w:t>Yeah.</w:t>
      </w:r>
    </w:p>
    <w:p w14:paraId="70903B69" w14:textId="60C71010" w:rsidR="00E2032D" w:rsidRDefault="006577C1">
      <w:r>
        <w:t>0:34:8.940 --&gt; 0:34:9.300</w:t>
      </w:r>
      <w:r>
        <w:br/>
      </w:r>
      <w:r w:rsidR="00360D6B">
        <w:t>HCP09</w:t>
      </w:r>
      <w:r>
        <w:br/>
        <w:t>Yeah.</w:t>
      </w:r>
    </w:p>
    <w:p w14:paraId="68440CC6" w14:textId="5FB76A10" w:rsidR="00E2032D" w:rsidRDefault="006577C1">
      <w:r>
        <w:t>0:33:37.400 --&gt; 0:34:10.240</w:t>
      </w:r>
      <w:r>
        <w:br/>
        <w:t>Catherine Beresford</w:t>
      </w:r>
      <w:r>
        <w:br/>
        <w:t xml:space="preserve">Because you know, when working in diabetes, it's much easier because I've got my foot in the door. I know the right people. I know who you know, it's having </w:t>
      </w:r>
      <w:proofErr w:type="gramStart"/>
      <w:r>
        <w:t>those kind of networks</w:t>
      </w:r>
      <w:proofErr w:type="gramEnd"/>
      <w:r>
        <w:t xml:space="preserve">. I am finding it difficult to recruit people who have got liver disease or their </w:t>
      </w:r>
      <w:proofErr w:type="spellStart"/>
      <w:r>
        <w:t>carers</w:t>
      </w:r>
      <w:proofErr w:type="spellEnd"/>
      <w:r>
        <w:t xml:space="preserve">. </w:t>
      </w:r>
      <w:r w:rsidR="00360D6B">
        <w:t>So,</w:t>
      </w:r>
      <w:r>
        <w:t xml:space="preserve"> if you have anybody that you think would be willing to speak to me, please do pass on my details. You know, I </w:t>
      </w:r>
      <w:proofErr w:type="spellStart"/>
      <w:r>
        <w:t>I</w:t>
      </w:r>
      <w:proofErr w:type="spellEnd"/>
      <w:r>
        <w:t xml:space="preserve"> can speak to them like this. I can speak to them on the phone. I will come to </w:t>
      </w:r>
      <w:r w:rsidR="00360D6B">
        <w:t>[Name of place]</w:t>
      </w:r>
      <w:r>
        <w:t xml:space="preserve"> and speak to people if they're willing to speak to me because it's that that's the most important thing is </w:t>
      </w:r>
      <w:r w:rsidR="00EF65FE">
        <w:t>s</w:t>
      </w:r>
      <w:r w:rsidR="00360D6B">
        <w:t>o</w:t>
      </w:r>
      <w:r>
        <w:t xml:space="preserve"> helpful. Speaking to individuals like yourself.</w:t>
      </w:r>
    </w:p>
    <w:p w14:paraId="15AAFBD9" w14:textId="597D7080" w:rsidR="00E2032D" w:rsidRDefault="006577C1">
      <w:r>
        <w:lastRenderedPageBreak/>
        <w:t>0:34:13.380 --&gt; 0:34:17.140</w:t>
      </w:r>
      <w:r>
        <w:br/>
      </w:r>
      <w:r w:rsidR="00360D6B">
        <w:t>HCP09</w:t>
      </w:r>
      <w:r>
        <w:br/>
        <w:t xml:space="preserve">Yeah, </w:t>
      </w:r>
      <w:r w:rsidR="00EF65FE">
        <w:t>absolutely</w:t>
      </w:r>
      <w:r>
        <w:t xml:space="preserve">. </w:t>
      </w:r>
      <w:r w:rsidR="00EF65FE">
        <w:t>Absolutely</w:t>
      </w:r>
      <w:r>
        <w:t>.</w:t>
      </w:r>
    </w:p>
    <w:p w14:paraId="5B8C673B" w14:textId="6E2CB370" w:rsidR="00E2032D" w:rsidRDefault="006577C1">
      <w:r>
        <w:t>0:34:10.670 --&gt; 0:34:23.150</w:t>
      </w:r>
      <w:r>
        <w:br/>
        <w:t>Catherine Beresford</w:t>
      </w:r>
      <w:r>
        <w:br/>
        <w:t xml:space="preserve">At the same time, I've really got to speak to more individuals who've got advanced liver disease. You know, even if. Yeah. </w:t>
      </w:r>
      <w:r w:rsidR="00360D6B">
        <w:t>So,</w:t>
      </w:r>
      <w:r>
        <w:t xml:space="preserve"> please pass on, you know my details and, you know.</w:t>
      </w:r>
    </w:p>
    <w:p w14:paraId="34613380" w14:textId="534F417D" w:rsidR="00E2032D" w:rsidRDefault="006577C1">
      <w:r>
        <w:t>0:34:20.310 --&gt; 0:34:24.590</w:t>
      </w:r>
      <w:r>
        <w:br/>
      </w:r>
      <w:r w:rsidR="00360D6B">
        <w:t>HCP09</w:t>
      </w:r>
      <w:r>
        <w:br/>
        <w:t xml:space="preserve">I will. I will go and hunt </w:t>
      </w:r>
      <w:r w:rsidR="00EF65FE">
        <w:t>some patients</w:t>
      </w:r>
      <w:r>
        <w:t xml:space="preserve"> and I will go and ask them for you.</w:t>
      </w:r>
    </w:p>
    <w:p w14:paraId="10019304" w14:textId="20E9BF25" w:rsidR="00E2032D" w:rsidRDefault="006577C1">
      <w:r>
        <w:t>0:34:28.500 --&gt; 0:34:28.900</w:t>
      </w:r>
      <w:r>
        <w:br/>
      </w:r>
      <w:r w:rsidR="00360D6B">
        <w:t>HCP09</w:t>
      </w:r>
      <w:r>
        <w:br/>
        <w:t>Yeah.</w:t>
      </w:r>
    </w:p>
    <w:p w14:paraId="2771A7F1" w14:textId="77777777" w:rsidR="00E2032D" w:rsidRDefault="006577C1">
      <w:r>
        <w:t>0:34:24.390 --&gt; 0:34:35.910</w:t>
      </w:r>
      <w:r>
        <w:br/>
        <w:t>Catherine Beresford</w:t>
      </w:r>
      <w:r>
        <w:br/>
        <w:t xml:space="preserve">Even </w:t>
      </w:r>
      <w:proofErr w:type="spellStart"/>
      <w:r>
        <w:t>even</w:t>
      </w:r>
      <w:proofErr w:type="spellEnd"/>
      <w:r>
        <w:t xml:space="preserve"> honestly, even just one, I don't need big numbers, you know. But if anybody would be willing to speak with me, please ask them to reach out to me. I would love to speak to them and hear their views.</w:t>
      </w:r>
    </w:p>
    <w:p w14:paraId="4E4497D3" w14:textId="77777777" w:rsidR="00E2032D" w:rsidRDefault="006577C1">
      <w:r>
        <w:t>0:34:37.660 --&gt; 0:34:38.500</w:t>
      </w:r>
      <w:r>
        <w:br/>
        <w:t>Catherine Beresford</w:t>
      </w:r>
      <w:r>
        <w:br/>
        <w:t>Yes.</w:t>
      </w:r>
    </w:p>
    <w:p w14:paraId="38815A3C" w14:textId="77777777" w:rsidR="00E2032D" w:rsidRDefault="006577C1">
      <w:r>
        <w:t>0:34:39.790 --&gt; 0:34:40.590</w:t>
      </w:r>
      <w:r>
        <w:br/>
        <w:t>Catherine Beresford</w:t>
      </w:r>
      <w:r>
        <w:br/>
        <w:t>OK.</w:t>
      </w:r>
    </w:p>
    <w:p w14:paraId="556F8ECE" w14:textId="77777777" w:rsidR="00E2032D" w:rsidRDefault="006577C1">
      <w:r>
        <w:t>0:34:41.740 --&gt; 0:34:42.940</w:t>
      </w:r>
      <w:r>
        <w:br/>
        <w:t>Catherine Beresford</w:t>
      </w:r>
      <w:r>
        <w:br/>
        <w:t>Yeah, yeah.</w:t>
      </w:r>
    </w:p>
    <w:p w14:paraId="33C65AF7" w14:textId="78A64FD7" w:rsidR="00E2032D" w:rsidRDefault="006577C1">
      <w:r>
        <w:t>0:34:35.30 --&gt; 0:34:46.390</w:t>
      </w:r>
      <w:r>
        <w:br/>
      </w:r>
      <w:r w:rsidR="00360D6B">
        <w:t>HCP09</w:t>
      </w:r>
      <w:r>
        <w:br/>
        <w:t xml:space="preserve">Well, I'm going back to see this lady today after I spoke to you. </w:t>
      </w:r>
      <w:r w:rsidR="00360D6B">
        <w:t>So,</w:t>
      </w:r>
      <w:r>
        <w:t xml:space="preserve"> I'll ask her. I'm meeting her and her partner at 2:00. O'clock </w:t>
      </w:r>
      <w:r w:rsidR="00360D6B">
        <w:t>So,</w:t>
      </w:r>
      <w:r>
        <w:t xml:space="preserve"> because I'm partnered with her. </w:t>
      </w:r>
      <w:r w:rsidR="00360D6B">
        <w:t>So,</w:t>
      </w:r>
      <w:r>
        <w:t xml:space="preserve"> I'll ask them if they'll be interested.</w:t>
      </w:r>
    </w:p>
    <w:p w14:paraId="5B9C7F4F" w14:textId="10D27115" w:rsidR="00E2032D" w:rsidRDefault="006577C1">
      <w:r>
        <w:t>0:34:55.370 --&gt; 0:34:57.130</w:t>
      </w:r>
      <w:r>
        <w:br/>
      </w:r>
      <w:r w:rsidR="00360D6B">
        <w:t>HCP09</w:t>
      </w:r>
      <w:r>
        <w:br/>
        <w:t>Yes. Yeah.</w:t>
      </w:r>
    </w:p>
    <w:p w14:paraId="1DCCE1C7" w14:textId="2DE6B201" w:rsidR="00E2032D" w:rsidRDefault="006577C1">
      <w:r>
        <w:t>0:35:5.680 --&gt; 0:35:5.920</w:t>
      </w:r>
      <w:r>
        <w:br/>
      </w:r>
      <w:r w:rsidR="00360D6B">
        <w:t>HCP09</w:t>
      </w:r>
      <w:r>
        <w:br/>
        <w:t>No.</w:t>
      </w:r>
    </w:p>
    <w:p w14:paraId="71E532B6" w14:textId="40C548AD" w:rsidR="00557867" w:rsidRDefault="00557867" w:rsidP="00557867">
      <w:pPr>
        <w:pStyle w:val="Heading1"/>
      </w:pPr>
      <w:r>
        <w:t>Addition from HCP09 on 29/04/2024</w:t>
      </w:r>
    </w:p>
    <w:p w14:paraId="54B1FD40" w14:textId="77777777" w:rsidR="00557867" w:rsidRDefault="00557867" w:rsidP="00557867">
      <w:r>
        <w:t xml:space="preserve">I wanted to be a nurse from a very young age but due to my childhood being </w:t>
      </w:r>
      <w:proofErr w:type="spellStart"/>
      <w:proofErr w:type="gramStart"/>
      <w:r>
        <w:t>some what</w:t>
      </w:r>
      <w:proofErr w:type="spellEnd"/>
      <w:proofErr w:type="gramEnd"/>
      <w:r>
        <w:t xml:space="preserve"> dysfunctional, I left school at 14 with no qualifications. My parents separated when I was 14 and my </w:t>
      </w:r>
      <w:r>
        <w:lastRenderedPageBreak/>
        <w:t xml:space="preserve">mum did not think school was a priority in her life as she wanted me around to clean, cook and get her alcohol for her. My dad was in the British army and at the time of separation we lived in Germany. Both my parents where from Dublin, Ireland, so my mum </w:t>
      </w:r>
      <w:proofErr w:type="gramStart"/>
      <w:r>
        <w:t>took  us</w:t>
      </w:r>
      <w:proofErr w:type="gramEnd"/>
      <w:r>
        <w:t xml:space="preserve"> back there. However, our relationship was very difficult so at the age of 15 I got on a boat and came to London, as this was </w:t>
      </w:r>
      <w:proofErr w:type="spellStart"/>
      <w:proofErr w:type="gramStart"/>
      <w:r>
        <w:t>were</w:t>
      </w:r>
      <w:proofErr w:type="spellEnd"/>
      <w:proofErr w:type="gramEnd"/>
      <w:r>
        <w:t xml:space="preserve"> my dad was. My mum was what I would class as an </w:t>
      </w:r>
      <w:proofErr w:type="gramStart"/>
      <w:r>
        <w:t>‘ Ugly</w:t>
      </w:r>
      <w:proofErr w:type="gramEnd"/>
      <w:r>
        <w:t xml:space="preserve"> drunk’ and I never had any relationship with her after this and she died from COPD &amp; Liver failure about 10 years ago. My dad was </w:t>
      </w:r>
      <w:proofErr w:type="gramStart"/>
      <w:r>
        <w:t>‘ a</w:t>
      </w:r>
      <w:proofErr w:type="gramEnd"/>
      <w:r>
        <w:t xml:space="preserve"> quite drunk’, happy to sit in the pub all day drinking while reading the ‘Times’. He was a very cleaver man who had spent 26 years in the British Army, many of these years as a sergeant major, and although his drinking was not a cause of him being in the army, it definitely did not help. </w:t>
      </w:r>
    </w:p>
    <w:p w14:paraId="4B4D6733" w14:textId="77777777" w:rsidR="00557867" w:rsidRDefault="00557867" w:rsidP="00557867">
      <w:r>
        <w:t xml:space="preserve">Dad’s mum was an alcoholic as was his brother, one of his sisters and some of my cousins. On my mum’s side: mum’s sister was also an alcoholic and probably 3 or 4 of her brothers, although they did function. My brother who is 54 and has been in recovery for the last 3.5 years has been in and out of rehab and prison since he was about 14. So extensive family history… Irish background </w:t>
      </w:r>
      <w:r>
        <w:rPr>
          <w:rFonts w:ascii="Segoe UI Emoji" w:hAnsi="Segoe UI Emoji" w:cs="Segoe UI Emoji"/>
        </w:rPr>
        <w:t>😊</w:t>
      </w:r>
    </w:p>
    <w:p w14:paraId="737CFF64" w14:textId="77777777" w:rsidR="00557867" w:rsidRDefault="00557867" w:rsidP="00557867">
      <w:r>
        <w:t xml:space="preserve">When I moved to London, Dad was not a great support and so I it went alone and at 16 got a job as a live in carer in a nursing home in [name of county] and this was my first job in </w:t>
      </w:r>
      <w:proofErr w:type="gramStart"/>
      <w:r>
        <w:t>nursing</w:t>
      </w:r>
      <w:proofErr w:type="gramEnd"/>
      <w:r>
        <w:t xml:space="preserve"> and I loved it. I remember whenever I wanted to catch up with dad, it was always in his local and I asked him one day why he didn’t try to stop drinking and his response was </w:t>
      </w:r>
      <w:proofErr w:type="gramStart"/>
      <w:r>
        <w:t>‘ drink</w:t>
      </w:r>
      <w:proofErr w:type="gramEnd"/>
      <w:r>
        <w:t xml:space="preserve"> is my priority and then it’s you’.. this was hard to hear however, </w:t>
      </w:r>
      <w:proofErr w:type="gramStart"/>
      <w:r>
        <w:t>It</w:t>
      </w:r>
      <w:proofErr w:type="gramEnd"/>
      <w:r>
        <w:t xml:space="preserve"> made me realise that I was not going to change him and I just needed to except and be there when he needed me. It was a difficult time in our relationship and for a few years we were in and out of each other’s lives, Dad spent a few years homeless in London.</w:t>
      </w:r>
    </w:p>
    <w:p w14:paraId="1D5EA6CD" w14:textId="77777777" w:rsidR="00557867" w:rsidRDefault="00557867" w:rsidP="00557867">
      <w:r>
        <w:t xml:space="preserve">What I do remember is when he was nearing the end of his life, I found him in his flat in a bad way. He had been stuck in his chair for 3 days, the flat was in a terrible state and the food was all off in the kitchen. Dad had been incontinent in his chair as he was too weak to get up and he looked so unkempt. This was very sad to see as he had always looked after himself and his looks having been in the army. I rang his GP to see if he could come out and see Dad however, they didn’t have time for a home visit and just made the usual excuses, so I called 999 and got an ambulance. I remember the paramedic saying, </w:t>
      </w:r>
      <w:proofErr w:type="gramStart"/>
      <w:r>
        <w:t>‘ I</w:t>
      </w:r>
      <w:proofErr w:type="gramEnd"/>
      <w:r>
        <w:t xml:space="preserve"> don’t think it is worth bringing him to hospital because there is nothing they can do for him’, but I insisted. </w:t>
      </w:r>
    </w:p>
    <w:p w14:paraId="5331C988" w14:textId="77777777" w:rsidR="00557867" w:rsidRDefault="00557867" w:rsidP="00557867">
      <w:r>
        <w:t xml:space="preserve">On arrival to AE, I could see everyone looking at us, Dad looked like a homeless man, and if I’m honest I did feel a little embarrassed. After some hours of sitting </w:t>
      </w:r>
      <w:proofErr w:type="gramStart"/>
      <w:r>
        <w:t>there</w:t>
      </w:r>
      <w:proofErr w:type="gramEnd"/>
      <w:r>
        <w:t xml:space="preserve"> Dad was called in by the doctor and I went with him. The doctor asked me why I had bought him into </w:t>
      </w:r>
      <w:proofErr w:type="gramStart"/>
      <w:r>
        <w:t>hospital</w:t>
      </w:r>
      <w:proofErr w:type="gramEnd"/>
      <w:r>
        <w:t xml:space="preserve"> and I explained that he was not able to care for himself and he was complaining of a lot of leg pain. It was at this point that I said </w:t>
      </w:r>
      <w:proofErr w:type="gramStart"/>
      <w:r>
        <w:t>‘ please</w:t>
      </w:r>
      <w:proofErr w:type="gramEnd"/>
      <w:r>
        <w:t xml:space="preserve"> do not look at him as a homeless alcoholic, he is my dad and he has served in the British army for 26 years and deserves to be treated with respect ‘. The doctor asked if I could help to undress my dad, taking of the layers of top </w:t>
      </w:r>
      <w:proofErr w:type="gramStart"/>
      <w:r>
        <w:t>clothes ,</w:t>
      </w:r>
      <w:proofErr w:type="gramEnd"/>
      <w:r>
        <w:t xml:space="preserve"> I was so shocked to see how cachectic he was and this really upset me. Knowing my </w:t>
      </w:r>
      <w:proofErr w:type="gramStart"/>
      <w:r>
        <w:t>Dad</w:t>
      </w:r>
      <w:proofErr w:type="gramEnd"/>
      <w:r>
        <w:t xml:space="preserve">, I asked the nurses to help with his bottom half as he would have been horrified. </w:t>
      </w:r>
    </w:p>
    <w:p w14:paraId="380D560D" w14:textId="77777777" w:rsidR="00557867" w:rsidRDefault="00557867" w:rsidP="00557867">
      <w:r>
        <w:t xml:space="preserve">After much debate they agreed to keep him in </w:t>
      </w:r>
      <w:proofErr w:type="spellStart"/>
      <w:r>
        <w:t>over night</w:t>
      </w:r>
      <w:proofErr w:type="spellEnd"/>
      <w:r>
        <w:t xml:space="preserve"> to support his withdrawal and I returned the next morning to find him on a ward, in a soaking wet bed, with a cold food tray on his table. This seemed to be the same story every day I went before he self-discharged and although I spoke to the nursing staff daily and begged Dad to stay in, they didn’t care, and he wanted a drink. I was so cross with him that I didn’t call </w:t>
      </w:r>
      <w:proofErr w:type="gramStart"/>
      <w:r>
        <w:t>him</w:t>
      </w:r>
      <w:proofErr w:type="gramEnd"/>
      <w:r>
        <w:t xml:space="preserve"> and he was found dead 2 weeks later in his flat. Cause of death was fatty liver and decompensated liver disease. </w:t>
      </w:r>
    </w:p>
    <w:p w14:paraId="72AAFCEC" w14:textId="77777777" w:rsidR="00557867" w:rsidRDefault="00557867" w:rsidP="00557867">
      <w:r>
        <w:lastRenderedPageBreak/>
        <w:t xml:space="preserve">Moving on many years and lots more to tell, I married a solider who I met in [Name of city] and we went on to have 2 children and we moved to [Name of city] </w:t>
      </w:r>
      <w:proofErr w:type="gramStart"/>
      <w:r>
        <w:t>( [</w:t>
      </w:r>
      <w:proofErr w:type="gramEnd"/>
      <w:r>
        <w:t xml:space="preserve">husband’s name]’s home town, when he left the army). I stayed as a healthcare assistant within the NHS for 16 years before my boss said to me one day, </w:t>
      </w:r>
      <w:proofErr w:type="gramStart"/>
      <w:r>
        <w:t>‘ [</w:t>
      </w:r>
      <w:proofErr w:type="gramEnd"/>
      <w:r>
        <w:t xml:space="preserve">HCP09’s name], when are you going to do your nurse training?’. How could I do my training as I left school with no qualifications and had no confidence in studying. My boss encouraged me to try and do my NVQ level 2/3, which I did and thankfully at that time this was a way in to do my training. Who would have thought, little old me would go on to pass her </w:t>
      </w:r>
      <w:proofErr w:type="gramStart"/>
      <w:r>
        <w:t>masters in advanced clinical</w:t>
      </w:r>
      <w:proofErr w:type="gramEnd"/>
      <w:r>
        <w:t xml:space="preserve"> practice and her maths and English GCSE’s at the ripe old age of 52 </w:t>
      </w:r>
      <w:r>
        <w:rPr>
          <w:rFonts w:ascii="Segoe UI Emoji" w:hAnsi="Segoe UI Emoji" w:cs="Segoe UI Emoji"/>
        </w:rPr>
        <w:t>😊</w:t>
      </w:r>
    </w:p>
    <w:p w14:paraId="24B5DF86" w14:textId="77777777" w:rsidR="00557867" w:rsidRDefault="00557867" w:rsidP="00557867">
      <w:r>
        <w:t xml:space="preserve">I have always had an interest in homelessness and liver disease, and also the poor after care that ex-army personal receive however, my career has never taken my down this path until I came to palliative care and with time and persistence I hope to be able to improve the care/ journey and support needed for patients with DLD [decompensated liver disease], their families and or carer’s without stigma and judgement. Having first hand understanding of this addition can only hopefully help. </w:t>
      </w:r>
    </w:p>
    <w:p w14:paraId="704CDFD5" w14:textId="77777777" w:rsidR="00557867" w:rsidRDefault="00557867" w:rsidP="00557867"/>
    <w:p w14:paraId="5033EB82" w14:textId="77777777" w:rsidR="00557867" w:rsidRDefault="00557867" w:rsidP="00557867">
      <w:r>
        <w:t>I hope this is ok, not sure if it is what you wanted, but just a very small in site</w:t>
      </w:r>
    </w:p>
    <w:p w14:paraId="635BD2C7" w14:textId="77777777" w:rsidR="00557867" w:rsidRDefault="00557867"/>
    <w:sectPr w:rsidR="00557867">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A9B7C8" w14:textId="77777777" w:rsidR="00045EA2" w:rsidRDefault="00045EA2" w:rsidP="00360D6B">
      <w:pPr>
        <w:spacing w:after="0" w:line="240" w:lineRule="auto"/>
      </w:pPr>
      <w:r>
        <w:separator/>
      </w:r>
    </w:p>
  </w:endnote>
  <w:endnote w:type="continuationSeparator" w:id="0">
    <w:p w14:paraId="36634E36" w14:textId="77777777" w:rsidR="00045EA2" w:rsidRDefault="00045EA2" w:rsidP="00360D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2781087"/>
      <w:docPartObj>
        <w:docPartGallery w:val="Page Numbers (Bottom of Page)"/>
        <w:docPartUnique/>
      </w:docPartObj>
    </w:sdtPr>
    <w:sdtEndPr>
      <w:rPr>
        <w:noProof/>
      </w:rPr>
    </w:sdtEndPr>
    <w:sdtContent>
      <w:p w14:paraId="299BEAB1" w14:textId="2C76C024" w:rsidR="00666B04" w:rsidRDefault="00666B04">
        <w:pPr>
          <w:pStyle w:val="Footer"/>
        </w:pPr>
        <w:r>
          <w:fldChar w:fldCharType="begin"/>
        </w:r>
        <w:r>
          <w:instrText xml:space="preserve"> PAGE   \* MERGEFORMAT </w:instrText>
        </w:r>
        <w:r>
          <w:fldChar w:fldCharType="separate"/>
        </w:r>
        <w:r>
          <w:rPr>
            <w:noProof/>
          </w:rPr>
          <w:t>2</w:t>
        </w:r>
        <w:r>
          <w:rPr>
            <w:noProof/>
          </w:rPr>
          <w:fldChar w:fldCharType="end"/>
        </w:r>
      </w:p>
    </w:sdtContent>
  </w:sdt>
  <w:p w14:paraId="1DC55648" w14:textId="77777777" w:rsidR="00360D6B" w:rsidRDefault="00360D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4CA3C" w14:textId="77777777" w:rsidR="00045EA2" w:rsidRDefault="00045EA2" w:rsidP="00360D6B">
      <w:pPr>
        <w:spacing w:after="0" w:line="240" w:lineRule="auto"/>
      </w:pPr>
      <w:r>
        <w:separator/>
      </w:r>
    </w:p>
  </w:footnote>
  <w:footnote w:type="continuationSeparator" w:id="0">
    <w:p w14:paraId="74332FF3" w14:textId="77777777" w:rsidR="00045EA2" w:rsidRDefault="00045EA2" w:rsidP="00360D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32D"/>
    <w:rsid w:val="00045EA2"/>
    <w:rsid w:val="00181443"/>
    <w:rsid w:val="00325714"/>
    <w:rsid w:val="00360D6B"/>
    <w:rsid w:val="00557867"/>
    <w:rsid w:val="005F2280"/>
    <w:rsid w:val="006577C1"/>
    <w:rsid w:val="00666B04"/>
    <w:rsid w:val="00922621"/>
    <w:rsid w:val="00B04B98"/>
    <w:rsid w:val="00D4043B"/>
    <w:rsid w:val="00E2032D"/>
    <w:rsid w:val="00EF65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D2B3D2"/>
  <w15:docId w15:val="{FF7EFB71-D6A8-467D-BED9-B2172C1A0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0D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0D6B"/>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360D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0D6B"/>
  </w:style>
  <w:style w:type="paragraph" w:styleId="Footer">
    <w:name w:val="footer"/>
    <w:basedOn w:val="Normal"/>
    <w:link w:val="FooterChar"/>
    <w:uiPriority w:val="99"/>
    <w:unhideWhenUsed/>
    <w:rsid w:val="00360D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0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39</Pages>
  <Words>9480</Words>
  <Characters>47026</Characters>
  <Application>Microsoft Office Word</Application>
  <DocSecurity>0</DocSecurity>
  <Lines>1567</Lines>
  <Paragraphs>523</Paragraphs>
  <ScaleCrop>false</ScaleCrop>
  <HeadingPairs>
    <vt:vector size="2" baseType="variant">
      <vt:variant>
        <vt:lpstr>Title</vt:lpstr>
      </vt:variant>
      <vt:variant>
        <vt:i4>1</vt:i4>
      </vt:variant>
    </vt:vector>
  </HeadingPairs>
  <TitlesOfParts>
    <vt:vector size="1" baseType="lpstr">
      <vt:lpstr/>
    </vt:vector>
  </TitlesOfParts>
  <Company>Bournemouth University</Company>
  <LinksUpToDate>false</LinksUpToDate>
  <CharactersWithSpaces>55983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Beresford</dc:creator>
  <cp:lastModifiedBy>Catherine Beresford</cp:lastModifiedBy>
  <cp:revision>6</cp:revision>
  <dcterms:created xsi:type="dcterms:W3CDTF">2024-04-23T10:25:00Z</dcterms:created>
  <dcterms:modified xsi:type="dcterms:W3CDTF">2024-10-14T08:25:00Z</dcterms:modified>
</cp:coreProperties>
</file>